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9D5C1" w14:textId="31122766" w:rsidR="000B3704" w:rsidRDefault="1786FB12" w:rsidP="441AFDEC">
      <w:r w:rsidRPr="7C4C6C0D">
        <w:rPr>
          <w:rFonts w:ascii="Calibri" w:eastAsia="Calibri" w:hAnsi="Calibri" w:cs="Calibri"/>
          <w:i/>
          <w:iCs/>
          <w:color w:val="000000" w:themeColor="text1"/>
          <w:sz w:val="24"/>
          <w:szCs w:val="24"/>
          <w:u w:val="single"/>
        </w:rPr>
        <w:t>Respite Referral Form for Healthcare Professionals</w:t>
      </w:r>
      <w:r w:rsidR="003063CA">
        <w:tab/>
      </w:r>
      <w:r w:rsidR="003063CA">
        <w:tab/>
      </w:r>
      <w:r w:rsidR="51A13A7D">
        <w:rPr>
          <w:noProof/>
        </w:rPr>
        <w:drawing>
          <wp:inline distT="0" distB="0" distL="0" distR="0" wp14:anchorId="30AC6438" wp14:editId="7C4C6C0D">
            <wp:extent cx="1952625" cy="663079"/>
            <wp:effectExtent l="0" t="0" r="0" b="0"/>
            <wp:docPr id="1726321082" name="Picture 1726321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663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AA37C" w14:textId="110267D4" w:rsidR="000B3704" w:rsidRDefault="000B3704" w:rsidP="0A1C39B5">
      <w:pPr>
        <w:ind w:left="720" w:hanging="36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226599C" w14:textId="15787A41" w:rsidR="000B3704" w:rsidRDefault="1786FB12" w:rsidP="441AFDEC">
      <w:pPr>
        <w:pStyle w:val="ListParagraph"/>
        <w:numPr>
          <w:ilvl w:val="0"/>
          <w:numId w:val="2"/>
        </w:numPr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P</w:t>
      </w:r>
      <w:r w:rsidR="00570514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atient</w:t>
      </w: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 Details</w:t>
      </w:r>
    </w:p>
    <w:p w14:paraId="1AE27F09" w14:textId="30FE8C87" w:rsidR="000B3704" w:rsidRDefault="1786FB12" w:rsidP="441AFDEC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Name</w:t>
      </w:r>
      <w:r w:rsidR="1D909461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..................................................................</w:t>
      </w:r>
      <w:r w:rsidR="65524593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</w:t>
      </w:r>
      <w:r w:rsidR="1D909461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</w:t>
      </w:r>
      <w:r w:rsidR="75ECDC4D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DoB.......................................</w:t>
      </w:r>
    </w:p>
    <w:p w14:paraId="102F61BB" w14:textId="753ACCDC" w:rsidR="000B3704" w:rsidRDefault="1786FB12" w:rsidP="441AFDE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Address</w:t>
      </w:r>
      <w:r w:rsidR="4FF6C146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...............................................................................................................................</w:t>
      </w:r>
    </w:p>
    <w:p w14:paraId="2177AB41" w14:textId="64D4EC1A" w:rsidR="000B3704" w:rsidRDefault="4FF6C146" w:rsidP="441AFDE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color w:val="000000" w:themeColor="text1"/>
          <w:sz w:val="24"/>
          <w:szCs w:val="24"/>
        </w:rPr>
        <w:t>….................................................................................................................................................</w:t>
      </w:r>
    </w:p>
    <w:p w14:paraId="55BF9BC3" w14:textId="742EBAFA" w:rsidR="000B3704" w:rsidRDefault="1786FB12" w:rsidP="441AFDE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Telephon</w:t>
      </w:r>
      <w:r w:rsidR="18F4418A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e number.............................................</w:t>
      </w: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Mobile Number</w:t>
      </w:r>
      <w:r w:rsidR="1D8DDB7F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</w:t>
      </w:r>
    </w:p>
    <w:p w14:paraId="6E1218C6" w14:textId="6CB8CC46" w:rsidR="000B3704" w:rsidRDefault="1786FB12" w:rsidP="441AFDE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Current location</w:t>
      </w:r>
      <w:r w:rsidR="5AB482AD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..................................................................................................................</w:t>
      </w:r>
    </w:p>
    <w:p w14:paraId="6D17A129" w14:textId="7DCD8807" w:rsidR="000B3704" w:rsidRDefault="1786FB12" w:rsidP="441AFDE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Who does the patient live with?</w:t>
      </w:r>
      <w:r w:rsidR="546CF816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.........................................................................................</w:t>
      </w:r>
    </w:p>
    <w:p w14:paraId="53BB6078" w14:textId="11558D9C" w:rsidR="000B3704" w:rsidRDefault="1786FB12" w:rsidP="441AFDE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Ethnicity</w:t>
      </w:r>
      <w:r w:rsidR="6D122B23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..............................................................</w:t>
      </w: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Religion</w:t>
      </w:r>
      <w:r w:rsidR="6B34A9D5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...................................................</w:t>
      </w:r>
    </w:p>
    <w:p w14:paraId="574D7D8E" w14:textId="4F459300" w:rsidR="000B3704" w:rsidRDefault="1786FB12" w:rsidP="441AFDE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Current registered GP</w:t>
      </w:r>
      <w:r w:rsidR="2086970E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.........................................................................................................</w:t>
      </w:r>
    </w:p>
    <w:p w14:paraId="7A818D89" w14:textId="689D030A" w:rsidR="000B3704" w:rsidRDefault="1786FB12" w:rsidP="441AFDE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Consent to access shared EMIS record Y/N</w:t>
      </w:r>
      <w:r w:rsidR="003063C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3063C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="003063C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  <w:t>Patient agrees to referral   Y   /   N</w:t>
      </w:r>
    </w:p>
    <w:p w14:paraId="63C5F239" w14:textId="42E5F7E0" w:rsidR="000B3704" w:rsidRDefault="1786FB12" w:rsidP="0A1C39B5">
      <w:pPr>
        <w:pStyle w:val="ListParagraph"/>
        <w:numPr>
          <w:ilvl w:val="0"/>
          <w:numId w:val="2"/>
        </w:num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A1C39B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Carer details</w:t>
      </w:r>
    </w:p>
    <w:p w14:paraId="68B15A56" w14:textId="3709752B" w:rsidR="000B3704" w:rsidRDefault="1786FB12" w:rsidP="441AFDE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Name</w:t>
      </w:r>
      <w:r w:rsidR="1556CB91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...............................................................</w:t>
      </w: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Relationship to patient</w:t>
      </w:r>
      <w:r w:rsidR="0A6A17F8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</w:t>
      </w:r>
    </w:p>
    <w:p w14:paraId="5CC40D1B" w14:textId="5129EA72" w:rsidR="000B3704" w:rsidRDefault="1786FB12" w:rsidP="441AFDE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Address</w:t>
      </w:r>
      <w:r w:rsidR="4DC1842D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...............................................................................................................................</w:t>
      </w:r>
    </w:p>
    <w:p w14:paraId="12738DE8" w14:textId="1319D043" w:rsidR="000B3704" w:rsidRDefault="4DC1842D" w:rsidP="441AFDE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color w:val="000000" w:themeColor="text1"/>
          <w:sz w:val="24"/>
          <w:szCs w:val="24"/>
        </w:rPr>
        <w:t>….........................................</w:t>
      </w:r>
      <w:r w:rsidR="59601669" w:rsidRPr="441AFDEC">
        <w:rPr>
          <w:rFonts w:ascii="Calibri" w:eastAsia="Calibri" w:hAnsi="Calibri" w:cs="Calibri"/>
          <w:color w:val="000000" w:themeColor="text1"/>
          <w:sz w:val="24"/>
          <w:szCs w:val="24"/>
        </w:rPr>
        <w:t>.......................................................................................................</w:t>
      </w:r>
    </w:p>
    <w:p w14:paraId="3AFC7B20" w14:textId="6A9F3329" w:rsidR="1786FB12" w:rsidRDefault="1786FB12" w:rsidP="441AFDEC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Contact telephone numbe</w:t>
      </w:r>
      <w:r w:rsidR="0054A5BD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r(s)</w:t>
      </w:r>
      <w:r w:rsidR="2EC8F87D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…..........................................................................................</w:t>
      </w:r>
    </w:p>
    <w:p w14:paraId="0D2EED9C" w14:textId="0238BA37" w:rsidR="000B3704" w:rsidRDefault="2EC8F87D" w:rsidP="441AFDEC">
      <w:pPr>
        <w:pStyle w:val="ListParagraph"/>
        <w:numPr>
          <w:ilvl w:val="0"/>
          <w:numId w:val="2"/>
        </w:num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Care needs</w:t>
      </w:r>
    </w:p>
    <w:p w14:paraId="14724743" w14:textId="19B3176F" w:rsidR="000B3704" w:rsidRDefault="1786FB12" w:rsidP="441AFDE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Details of any current care package in place</w:t>
      </w:r>
      <w:r w:rsidR="03390A00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......................................................................</w:t>
      </w:r>
    </w:p>
    <w:p w14:paraId="69E6BB88" w14:textId="2FC8CA19" w:rsidR="000B3704" w:rsidRDefault="03390A00" w:rsidP="441AFDE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151E029D" w14:textId="267ECD49" w:rsidR="000B3704" w:rsidRDefault="1786FB12" w:rsidP="322971C2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22971C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Is the patient highly dependent on their carer in the home setting?</w:t>
      </w:r>
      <w:r w:rsidR="6C5520F0" w:rsidRPr="322971C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Please supply details</w:t>
      </w:r>
    </w:p>
    <w:p w14:paraId="299A2B37" w14:textId="75E4098F" w:rsidR="000B3704" w:rsidRDefault="3AA32A79" w:rsidP="441AFDE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color w:val="000000" w:themeColor="text1"/>
          <w:sz w:val="24"/>
          <w:szCs w:val="24"/>
        </w:rPr>
        <w:t>…...............................................................................................................................................</w:t>
      </w:r>
    </w:p>
    <w:p w14:paraId="27B777D6" w14:textId="77F8C049" w:rsidR="3AA32A79" w:rsidRDefault="3AA32A79" w:rsidP="441AFDE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color w:val="000000" w:themeColor="text1"/>
          <w:sz w:val="24"/>
          <w:szCs w:val="24"/>
        </w:rPr>
        <w:t>…..............................................................................................................................................</w:t>
      </w:r>
    </w:p>
    <w:p w14:paraId="5CC1F602" w14:textId="447B42C0" w:rsidR="000B3704" w:rsidRDefault="1786FB12" w:rsidP="441AFDEC">
      <w:pPr>
        <w:pStyle w:val="ListParagraph"/>
        <w:numPr>
          <w:ilvl w:val="0"/>
          <w:numId w:val="2"/>
        </w:num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Clinical information</w:t>
      </w:r>
    </w:p>
    <w:p w14:paraId="73FA6BA2" w14:textId="4D1EF241" w:rsidR="000B3704" w:rsidRDefault="1786FB12" w:rsidP="0A1C39B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1C39B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Primary diagnosis</w:t>
      </w:r>
      <w:r w:rsidR="003063C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…………………………………………………………………………………………………………</w:t>
      </w:r>
      <w:proofErr w:type="gramStart"/>
      <w:r w:rsidR="003063C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…..</w:t>
      </w:r>
      <w:proofErr w:type="gramEnd"/>
    </w:p>
    <w:p w14:paraId="197C0FA6" w14:textId="2AB2192E" w:rsidR="000B3704" w:rsidRDefault="1786FB12" w:rsidP="0A1C39B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1C39B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Patient aware of diagnosis and prognosis?</w:t>
      </w:r>
      <w:r w:rsidR="003063C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..........................................................................</w:t>
      </w:r>
    </w:p>
    <w:p w14:paraId="53FACA65" w14:textId="1F89CAFF" w:rsidR="000B3704" w:rsidRDefault="1786FB12" w:rsidP="0A1C39B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1C39B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Current/previous treatment?</w:t>
      </w:r>
      <w:r w:rsidR="003063C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.............................................................................................</w:t>
      </w:r>
    </w:p>
    <w:p w14:paraId="55B1C739" w14:textId="0F68018A" w:rsidR="000B3704" w:rsidRDefault="003063CA" w:rsidP="0A1C39B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446EBFC7" w14:textId="4ED4BC2B" w:rsidR="000B3704" w:rsidRDefault="1786FB12" w:rsidP="441AFDE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Medical history</w:t>
      </w:r>
      <w:r w:rsidR="003063C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………………………………………………………………………………………………………………</w:t>
      </w:r>
      <w:proofErr w:type="gramStart"/>
      <w:r w:rsidR="003063C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…..</w:t>
      </w:r>
      <w:proofErr w:type="gramEnd"/>
    </w:p>
    <w:p w14:paraId="4EF59926" w14:textId="24A29EC2" w:rsidR="441AFDEC" w:rsidRDefault="003063CA" w:rsidP="441AFDEC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……………………………………………………………………………………………………………………………………………..</w:t>
      </w:r>
    </w:p>
    <w:p w14:paraId="5894F2D1" w14:textId="212CEDDC" w:rsidR="000B3704" w:rsidRDefault="1786FB12" w:rsidP="0A1C39B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1C39B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Allergies</w:t>
      </w:r>
      <w:r w:rsidR="003063C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7AB588BD" w14:textId="1BF3BDEF" w:rsidR="000B3704" w:rsidRDefault="1786FB12" w:rsidP="0A1C39B5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A1C39B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Infection risks</w:t>
      </w:r>
      <w:r w:rsidR="003063C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415F9811" w14:textId="19A92F50" w:rsidR="003063CA" w:rsidRPr="003063CA" w:rsidRDefault="003063CA" w:rsidP="003063CA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3063C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Does the patient require any respiratory support</w:t>
      </w:r>
      <w:r w:rsidRPr="003063C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</w:t>
      </w:r>
      <w:proofErr w:type="spellStart"/>
      <w:r w:rsidRPr="003063CA">
        <w:rPr>
          <w:rFonts w:ascii="Calibri" w:eastAsia="Calibri" w:hAnsi="Calibri" w:cs="Calibri"/>
          <w:color w:val="000000" w:themeColor="text1"/>
          <w:sz w:val="24"/>
          <w:szCs w:val="24"/>
        </w:rPr>
        <w:t>e.g</w:t>
      </w:r>
      <w:proofErr w:type="spellEnd"/>
      <w:r w:rsidRPr="003063C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non-invasive ventilation (NIV); Bi-level Positive Airway Pressure Ventilation (BiPAP), Continuous Positive Airway Pressure Ventilation (CPAP), oxygen, </w:t>
      </w:r>
      <w:proofErr w:type="gramStart"/>
      <w:r w:rsidRPr="003063CA">
        <w:rPr>
          <w:rFonts w:ascii="Calibri" w:eastAsia="Calibri" w:hAnsi="Calibri" w:cs="Calibri"/>
          <w:color w:val="000000" w:themeColor="text1"/>
          <w:sz w:val="24"/>
          <w:szCs w:val="24"/>
        </w:rPr>
        <w:t>nebuliser)  Y</w:t>
      </w:r>
      <w:proofErr w:type="gramEnd"/>
      <w:r w:rsidRPr="003063C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/   N   (please list if applicable) …................................................ </w:t>
      </w:r>
    </w:p>
    <w:p w14:paraId="5B94FC56" w14:textId="0B599AA6" w:rsidR="003063CA" w:rsidRDefault="003063CA" w:rsidP="003063CA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3063CA">
        <w:rPr>
          <w:rFonts w:ascii="Calibri" w:eastAsia="Calibri" w:hAnsi="Calibri" w:cs="Calibri"/>
          <w:color w:val="000000" w:themeColor="text1"/>
          <w:sz w:val="24"/>
          <w:szCs w:val="24"/>
        </w:rPr>
        <w:t>….....................................................................................................................................................</w:t>
      </w:r>
    </w:p>
    <w:p w14:paraId="526C28C3" w14:textId="11403564" w:rsidR="000B3704" w:rsidRDefault="1786FB12" w:rsidP="0A1C39B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1C39B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DNACPR form</w:t>
      </w:r>
      <w:r w:rsidR="003063C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  Y   /   N</w:t>
      </w:r>
    </w:p>
    <w:p w14:paraId="32E57DB2" w14:textId="27EED34B" w:rsidR="000B3704" w:rsidRDefault="589351E5" w:rsidP="441AFDE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V</w:t>
      </w:r>
      <w:r w:rsidR="1786FB12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accination</w:t>
      </w:r>
      <w:r w:rsidR="61A68226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s: Influenza Y / N – date...................Covid-19 Y / N – date..............................</w:t>
      </w:r>
    </w:p>
    <w:p w14:paraId="7AE0D76C" w14:textId="46BE3F69" w:rsidR="000B3704" w:rsidRDefault="1786FB12" w:rsidP="7C4C6C0D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7C4C6C0D">
        <w:rPr>
          <w:rFonts w:ascii="Calibri" w:eastAsia="Calibri" w:hAnsi="Calibri" w:cs="Calibri"/>
          <w:b/>
          <w:bCs/>
          <w:sz w:val="24"/>
          <w:szCs w:val="24"/>
        </w:rPr>
        <w:t>Is the p</w:t>
      </w:r>
      <w:r w:rsidR="0121DEC9" w:rsidRPr="7C4C6C0D">
        <w:rPr>
          <w:rFonts w:ascii="Calibri" w:eastAsia="Calibri" w:hAnsi="Calibri" w:cs="Calibri"/>
          <w:b/>
          <w:bCs/>
          <w:sz w:val="24"/>
          <w:szCs w:val="24"/>
        </w:rPr>
        <w:t>erson</w:t>
      </w:r>
      <w:r w:rsidRPr="7C4C6C0D">
        <w:rPr>
          <w:rFonts w:ascii="Calibri" w:eastAsia="Calibri" w:hAnsi="Calibri" w:cs="Calibri"/>
          <w:b/>
          <w:bCs/>
          <w:sz w:val="24"/>
          <w:szCs w:val="24"/>
        </w:rPr>
        <w:t xml:space="preserve"> able to attend the hospice for a Covid-19 test 48hrs prior to admission?</w:t>
      </w:r>
      <w:r w:rsidR="5A39D883" w:rsidRPr="7C4C6C0D">
        <w:rPr>
          <w:rFonts w:ascii="Calibri" w:eastAsia="Calibri" w:hAnsi="Calibri" w:cs="Calibri"/>
          <w:b/>
          <w:bCs/>
          <w:sz w:val="24"/>
          <w:szCs w:val="24"/>
        </w:rPr>
        <w:t xml:space="preserve"> Y / N</w:t>
      </w:r>
    </w:p>
    <w:p w14:paraId="7FAE6C66" w14:textId="6C2B1974" w:rsidR="7B461819" w:rsidRDefault="7B461819" w:rsidP="441AFDEC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Does the person </w:t>
      </w:r>
      <w:r w:rsidR="084925BB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have capacity to consent to admission?</w:t>
      </w:r>
      <w:r w:rsidR="43AA8D02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Y / N – if no, please give detail:</w:t>
      </w:r>
    </w:p>
    <w:p w14:paraId="7E43C249" w14:textId="1A837A8A" w:rsidR="43AA8D02" w:rsidRDefault="43AA8D02" w:rsidP="441AFDEC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….........................................................................................................................................</w:t>
      </w:r>
    </w:p>
    <w:p w14:paraId="72A45CA0" w14:textId="3D6723CE" w:rsidR="000B3704" w:rsidRDefault="1786FB12" w:rsidP="441AFDE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Any other relevant information?</w:t>
      </w:r>
      <w:r w:rsidR="3A9BFA1B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.........................................................................................</w:t>
      </w:r>
    </w:p>
    <w:p w14:paraId="702EBECB" w14:textId="40C290FF" w:rsidR="000B3704" w:rsidRDefault="3A9BFA1B" w:rsidP="441AFDE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color w:val="000000" w:themeColor="text1"/>
          <w:sz w:val="24"/>
          <w:szCs w:val="24"/>
        </w:rPr>
        <w:t>….................................................................................................................................................</w:t>
      </w:r>
    </w:p>
    <w:p w14:paraId="6C6F8B5F" w14:textId="0B19F6D4" w:rsidR="000B3704" w:rsidRDefault="1786FB12" w:rsidP="441AFDEC">
      <w:pPr>
        <w:pStyle w:val="ListParagraph"/>
        <w:numPr>
          <w:ilvl w:val="0"/>
          <w:numId w:val="2"/>
        </w:num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Respite request</w:t>
      </w:r>
    </w:p>
    <w:p w14:paraId="62FF112C" w14:textId="3552134B" w:rsidR="000B3704" w:rsidRDefault="1786FB12" w:rsidP="441AFDE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Which week is requested? </w:t>
      </w:r>
      <w:r w:rsidRPr="441AFD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(please note only 1 week can be requested at a time, </w:t>
      </w:r>
      <w:r w:rsidR="025DAB4E" w:rsidRPr="441AFDEC">
        <w:rPr>
          <w:rFonts w:ascii="Calibri" w:eastAsia="Calibri" w:hAnsi="Calibri" w:cs="Calibri"/>
          <w:color w:val="000000" w:themeColor="text1"/>
          <w:sz w:val="24"/>
          <w:szCs w:val="24"/>
        </w:rPr>
        <w:t>Thursday</w:t>
      </w:r>
    </w:p>
    <w:p w14:paraId="271D3021" w14:textId="3718F98A" w:rsidR="000B3704" w:rsidRDefault="025DAB4E" w:rsidP="441AFDE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 Thursday, </w:t>
      </w:r>
      <w:r w:rsidR="1786FB12" w:rsidRPr="441AFD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 maximum of </w:t>
      </w:r>
      <w:r w:rsidR="4013FA4D" w:rsidRPr="441AFDEC">
        <w:rPr>
          <w:rFonts w:ascii="Calibri" w:eastAsia="Calibri" w:hAnsi="Calibri" w:cs="Calibri"/>
          <w:color w:val="000000" w:themeColor="text1"/>
          <w:sz w:val="24"/>
          <w:szCs w:val="24"/>
        </w:rPr>
        <w:t>3</w:t>
      </w:r>
      <w:r w:rsidR="1786FB12" w:rsidRPr="441AFD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months in</w:t>
      </w:r>
      <w:r w:rsidR="0A794369" w:rsidRPr="441AFD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gramStart"/>
      <w:r w:rsidR="1786FB12" w:rsidRPr="441AFDEC">
        <w:rPr>
          <w:rFonts w:ascii="Calibri" w:eastAsia="Calibri" w:hAnsi="Calibri" w:cs="Calibri"/>
          <w:color w:val="000000" w:themeColor="text1"/>
          <w:sz w:val="24"/>
          <w:szCs w:val="24"/>
        </w:rPr>
        <w:t>advance</w:t>
      </w:r>
      <w:r w:rsidR="731336FA" w:rsidRPr="441AFDEC">
        <w:rPr>
          <w:rFonts w:ascii="Calibri" w:eastAsia="Calibri" w:hAnsi="Calibri" w:cs="Calibri"/>
          <w:color w:val="000000" w:themeColor="text1"/>
          <w:sz w:val="24"/>
          <w:szCs w:val="24"/>
        </w:rPr>
        <w:t>)...................................................................</w:t>
      </w:r>
      <w:proofErr w:type="gramEnd"/>
    </w:p>
    <w:p w14:paraId="4E80D0BE" w14:textId="55763BBF" w:rsidR="000B3704" w:rsidRDefault="1786FB12" w:rsidP="441AFDE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Is there an alternative week/flexibility in the dates?</w:t>
      </w:r>
      <w:r w:rsidR="5265E9E8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Y / N..................................................</w:t>
      </w:r>
    </w:p>
    <w:p w14:paraId="77521A9D" w14:textId="7B8CF54A" w:rsidR="000B3704" w:rsidRDefault="1786FB12" w:rsidP="441AFDEC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Does the patient have their own transport to and from the hospice?</w:t>
      </w:r>
      <w:r w:rsidR="79632A39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Y / </w:t>
      </w:r>
      <w:proofErr w:type="gramStart"/>
      <w:r w:rsidR="79632A39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N  </w:t>
      </w:r>
      <w:r w:rsidR="79632A39" w:rsidRPr="441AFDEC">
        <w:rPr>
          <w:rFonts w:ascii="Calibri" w:eastAsia="Calibri" w:hAnsi="Calibri" w:cs="Calibri"/>
          <w:color w:val="000000" w:themeColor="text1"/>
          <w:sz w:val="24"/>
          <w:szCs w:val="24"/>
        </w:rPr>
        <w:t>(</w:t>
      </w:r>
      <w:proofErr w:type="gramEnd"/>
      <w:r w:rsidR="79632A39" w:rsidRPr="441AFDEC">
        <w:rPr>
          <w:rFonts w:ascii="Calibri" w:eastAsia="Calibri" w:hAnsi="Calibri" w:cs="Calibri"/>
          <w:color w:val="000000" w:themeColor="text1"/>
          <w:sz w:val="24"/>
          <w:szCs w:val="24"/>
        </w:rPr>
        <w:t>if no,</w:t>
      </w:r>
      <w:r w:rsidR="31093512" w:rsidRPr="441AFD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we request this is arranged and booked by yourselves)</w:t>
      </w:r>
    </w:p>
    <w:p w14:paraId="3CB0BE82" w14:textId="1930B4AA" w:rsidR="000B3704" w:rsidRDefault="1786FB12" w:rsidP="0A1C39B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1C39B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Is this respite request </w:t>
      </w:r>
      <w:proofErr w:type="gramStart"/>
      <w:r w:rsidRPr="0A1C39B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for:</w:t>
      </w:r>
      <w:proofErr w:type="gramEnd"/>
    </w:p>
    <w:p w14:paraId="207F631E" w14:textId="457E124D" w:rsidR="000B3704" w:rsidRDefault="1786FB12" w:rsidP="441AFDEC">
      <w:pPr>
        <w:pStyle w:val="ListParagraph"/>
        <w:numPr>
          <w:ilvl w:val="0"/>
          <w:numId w:val="1"/>
        </w:numPr>
        <w:rPr>
          <w:rFonts w:eastAsiaTheme="minorEastAsia"/>
          <w:b/>
          <w:bCs/>
          <w:color w:val="000000" w:themeColor="text1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</w:rPr>
        <w:t>Carer break</w:t>
      </w:r>
      <w:r w:rsidR="003063CA">
        <w:tab/>
      </w:r>
      <w:r w:rsidR="00303FCB">
        <w:tab/>
      </w:r>
      <w:r w:rsidR="00C151BC">
        <w:t xml:space="preserve"> </w:t>
      </w:r>
      <w:r w:rsidRPr="441AFDEC">
        <w:rPr>
          <w:rFonts w:ascii="MS Gothic" w:eastAsia="MS Gothic" w:hAnsi="MS Gothic" w:cs="MS Gothic"/>
          <w:b/>
          <w:bCs/>
          <w:color w:val="000000" w:themeColor="text1"/>
        </w:rPr>
        <w:t>☐</w:t>
      </w:r>
    </w:p>
    <w:p w14:paraId="005D7E15" w14:textId="6F2F409A" w:rsidR="000B3704" w:rsidRDefault="1786FB12" w:rsidP="0A1C39B5">
      <w:pPr>
        <w:pStyle w:val="ListParagraph"/>
        <w:numPr>
          <w:ilvl w:val="0"/>
          <w:numId w:val="1"/>
        </w:numPr>
        <w:rPr>
          <w:rFonts w:eastAsiaTheme="minorEastAsia"/>
          <w:b/>
          <w:bCs/>
          <w:color w:val="000000" w:themeColor="text1"/>
        </w:rPr>
      </w:pPr>
      <w:r w:rsidRPr="0A1C39B5">
        <w:rPr>
          <w:rFonts w:ascii="Calibri" w:eastAsia="Calibri" w:hAnsi="Calibri" w:cs="Calibri"/>
          <w:b/>
          <w:bCs/>
          <w:color w:val="000000" w:themeColor="text1"/>
        </w:rPr>
        <w:t>Rehabilitation goals</w:t>
      </w:r>
      <w:r w:rsidR="003063CA">
        <w:tab/>
      </w:r>
      <w:r w:rsidRPr="0A1C39B5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0A1C39B5">
        <w:rPr>
          <w:rFonts w:ascii="MS Gothic" w:eastAsia="MS Gothic" w:hAnsi="MS Gothic" w:cs="MS Gothic"/>
          <w:b/>
          <w:bCs/>
          <w:color w:val="000000" w:themeColor="text1"/>
        </w:rPr>
        <w:t>☐</w:t>
      </w:r>
    </w:p>
    <w:p w14:paraId="1A1C5F93" w14:textId="2D1CE1D4" w:rsidR="1786FB12" w:rsidRDefault="1786FB12" w:rsidP="441AFDEC">
      <w:pPr>
        <w:pStyle w:val="ListParagraph"/>
        <w:numPr>
          <w:ilvl w:val="0"/>
          <w:numId w:val="1"/>
        </w:numPr>
        <w:rPr>
          <w:rFonts w:eastAsiaTheme="minorEastAsia"/>
          <w:b/>
          <w:bCs/>
          <w:color w:val="000000" w:themeColor="text1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</w:rPr>
        <w:t>Advance care planning</w:t>
      </w:r>
      <w:r>
        <w:tab/>
      </w:r>
      <w:r w:rsidRPr="441AFDEC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441AFDEC">
        <w:rPr>
          <w:rFonts w:ascii="MS Gothic" w:eastAsia="MS Gothic" w:hAnsi="MS Gothic" w:cs="MS Gothic"/>
          <w:b/>
          <w:bCs/>
          <w:color w:val="000000" w:themeColor="text1"/>
        </w:rPr>
        <w:t>☐</w:t>
      </w:r>
    </w:p>
    <w:p w14:paraId="55218204" w14:textId="4A0B8F33" w:rsidR="441AFDEC" w:rsidRDefault="441AFDEC" w:rsidP="441AFDEC">
      <w:pPr>
        <w:rPr>
          <w:rFonts w:ascii="MS Gothic" w:eastAsia="MS Gothic" w:hAnsi="MS Gothic" w:cs="MS Gothic"/>
          <w:b/>
          <w:bCs/>
          <w:color w:val="000000" w:themeColor="text1"/>
        </w:rPr>
      </w:pPr>
    </w:p>
    <w:p w14:paraId="40902496" w14:textId="1E8B3421" w:rsidR="000B3704" w:rsidRDefault="1786FB12" w:rsidP="441AFDEC">
      <w:pPr>
        <w:pStyle w:val="ListParagraph"/>
        <w:numPr>
          <w:ilvl w:val="0"/>
          <w:numId w:val="2"/>
        </w:num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Referrer details</w:t>
      </w:r>
    </w:p>
    <w:p w14:paraId="2CEBF611" w14:textId="4719EED4" w:rsidR="000B3704" w:rsidRDefault="1786FB12" w:rsidP="441AFDEC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proofErr w:type="gramStart"/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Signature:</w:t>
      </w:r>
      <w:r w:rsidR="579926BB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…</w:t>
      </w:r>
      <w:proofErr w:type="gramEnd"/>
      <w:r w:rsidR="579926BB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..............................................................</w:t>
      </w: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Name:</w:t>
      </w:r>
      <w:r w:rsidR="22939D6E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</w:t>
      </w:r>
    </w:p>
    <w:p w14:paraId="7F62C2A6" w14:textId="11B7D930" w:rsidR="000B3704" w:rsidRDefault="1786FB12" w:rsidP="441AFDE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gramStart"/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Position:</w:t>
      </w:r>
      <w:r w:rsidR="125076E1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........................................................</w:t>
      </w:r>
      <w:proofErr w:type="gramEnd"/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Contact details:</w:t>
      </w:r>
      <w:r w:rsidR="3678ADB4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…..........................................</w:t>
      </w:r>
    </w:p>
    <w:p w14:paraId="6ADA2392" w14:textId="60206994" w:rsidR="000B3704" w:rsidRDefault="1786FB12" w:rsidP="0A1C39B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1C39B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Date of referral:</w:t>
      </w:r>
    </w:p>
    <w:p w14:paraId="2CAC5DD7" w14:textId="2267FCF1" w:rsidR="031D7569" w:rsidRDefault="031D7569" w:rsidP="6E68DCB3">
      <w:r w:rsidRPr="441AFDEC">
        <w:rPr>
          <w:b/>
          <w:bCs/>
        </w:rPr>
        <w:t xml:space="preserve">Upon completion, please email this form using NHS mail to </w:t>
      </w:r>
      <w:hyperlink r:id="rId9" w:history="1">
        <w:r w:rsidR="00936C8C">
          <w:rPr>
            <w:rStyle w:val="Hyperlink"/>
          </w:rPr>
          <w:t>cmicb-cheshire.echospicerespite@nhs.net</w:t>
        </w:r>
      </w:hyperlink>
      <w:r w:rsidR="5156C543" w:rsidRPr="441AFDEC">
        <w:rPr>
          <w:b/>
          <w:bCs/>
        </w:rPr>
        <w:t xml:space="preserve"> </w:t>
      </w:r>
    </w:p>
    <w:p w14:paraId="7D7071DE" w14:textId="59CDDC2A" w:rsidR="441AFDEC" w:rsidRDefault="441AFDEC" w:rsidP="441AFDEC">
      <w:pPr>
        <w:rPr>
          <w:b/>
          <w:bCs/>
        </w:rPr>
      </w:pPr>
    </w:p>
    <w:p w14:paraId="71013DBE" w14:textId="03BF146B" w:rsidR="751A857D" w:rsidRDefault="751A857D" w:rsidP="441AFDEC">
      <w:pPr>
        <w:rPr>
          <w:b/>
          <w:bCs/>
          <w:i/>
          <w:iCs/>
          <w:color w:val="404040" w:themeColor="text1" w:themeTint="BF"/>
          <w:sz w:val="20"/>
          <w:szCs w:val="20"/>
        </w:rPr>
      </w:pPr>
      <w:r w:rsidRPr="441AFDEC">
        <w:rPr>
          <w:b/>
          <w:bCs/>
          <w:i/>
          <w:iCs/>
          <w:color w:val="404040" w:themeColor="text1" w:themeTint="BF"/>
          <w:sz w:val="20"/>
          <w:szCs w:val="20"/>
        </w:rPr>
        <w:t xml:space="preserve">For ECH use: </w:t>
      </w:r>
    </w:p>
    <w:p w14:paraId="2939F8B2" w14:textId="0240715F" w:rsidR="751A857D" w:rsidRDefault="751A857D" w:rsidP="441AFDEC">
      <w:pPr>
        <w:rPr>
          <w:b/>
          <w:bCs/>
          <w:i/>
          <w:iCs/>
          <w:color w:val="404040" w:themeColor="text1" w:themeTint="BF"/>
          <w:sz w:val="20"/>
          <w:szCs w:val="20"/>
        </w:rPr>
      </w:pPr>
      <w:r w:rsidRPr="441AFDEC">
        <w:rPr>
          <w:b/>
          <w:bCs/>
          <w:i/>
          <w:iCs/>
          <w:color w:val="404040" w:themeColor="text1" w:themeTint="BF"/>
          <w:sz w:val="20"/>
          <w:szCs w:val="20"/>
        </w:rPr>
        <w:t>Date of receipt:</w:t>
      </w:r>
      <w:r>
        <w:tab/>
      </w:r>
      <w:r>
        <w:tab/>
      </w:r>
      <w:r>
        <w:tab/>
      </w:r>
      <w:r w:rsidRPr="441AFDEC">
        <w:rPr>
          <w:b/>
          <w:bCs/>
          <w:i/>
          <w:iCs/>
          <w:color w:val="404040" w:themeColor="text1" w:themeTint="BF"/>
          <w:sz w:val="20"/>
          <w:szCs w:val="20"/>
        </w:rPr>
        <w:t>By:</w:t>
      </w:r>
      <w:r>
        <w:tab/>
      </w:r>
      <w:r>
        <w:tab/>
      </w:r>
      <w:r>
        <w:tab/>
      </w:r>
      <w:r w:rsidRPr="441AFDEC">
        <w:rPr>
          <w:b/>
          <w:bCs/>
          <w:i/>
          <w:iCs/>
          <w:color w:val="404040" w:themeColor="text1" w:themeTint="BF"/>
          <w:sz w:val="20"/>
          <w:szCs w:val="20"/>
        </w:rPr>
        <w:t>EMIS record created</w:t>
      </w:r>
      <w:r w:rsidR="6C0BF296" w:rsidRPr="441AFDEC">
        <w:rPr>
          <w:b/>
          <w:bCs/>
          <w:i/>
          <w:iCs/>
          <w:color w:val="404040" w:themeColor="text1" w:themeTint="BF"/>
          <w:sz w:val="20"/>
          <w:szCs w:val="20"/>
        </w:rPr>
        <w:t>:</w:t>
      </w:r>
      <w:r>
        <w:tab/>
      </w:r>
      <w:r>
        <w:tab/>
      </w:r>
      <w:r w:rsidR="6C0BF296" w:rsidRPr="441AFDEC">
        <w:rPr>
          <w:b/>
          <w:bCs/>
          <w:i/>
          <w:iCs/>
          <w:color w:val="404040" w:themeColor="text1" w:themeTint="BF"/>
          <w:sz w:val="20"/>
          <w:szCs w:val="20"/>
        </w:rPr>
        <w:t>EMIS number:</w:t>
      </w:r>
    </w:p>
    <w:sectPr w:rsidR="751A857D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A5CFC"/>
    <w:multiLevelType w:val="hybridMultilevel"/>
    <w:tmpl w:val="02E0B8EC"/>
    <w:lvl w:ilvl="0" w:tplc="CB227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366A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00C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20F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8EED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C68F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724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96CC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94F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B3D89"/>
    <w:multiLevelType w:val="hybridMultilevel"/>
    <w:tmpl w:val="DD86EC54"/>
    <w:lvl w:ilvl="0" w:tplc="0C66FF08">
      <w:start w:val="1"/>
      <w:numFmt w:val="decimal"/>
      <w:lvlText w:val="%1."/>
      <w:lvlJc w:val="left"/>
      <w:pPr>
        <w:ind w:left="720" w:hanging="360"/>
      </w:pPr>
    </w:lvl>
    <w:lvl w:ilvl="1" w:tplc="7C8EB4B0">
      <w:start w:val="1"/>
      <w:numFmt w:val="lowerLetter"/>
      <w:lvlText w:val="%2."/>
      <w:lvlJc w:val="left"/>
      <w:pPr>
        <w:ind w:left="1440" w:hanging="360"/>
      </w:pPr>
    </w:lvl>
    <w:lvl w:ilvl="2" w:tplc="39DE46AC">
      <w:start w:val="1"/>
      <w:numFmt w:val="lowerRoman"/>
      <w:lvlText w:val="%3."/>
      <w:lvlJc w:val="right"/>
      <w:pPr>
        <w:ind w:left="2160" w:hanging="180"/>
      </w:pPr>
    </w:lvl>
    <w:lvl w:ilvl="3" w:tplc="84B45994">
      <w:start w:val="1"/>
      <w:numFmt w:val="decimal"/>
      <w:lvlText w:val="%4."/>
      <w:lvlJc w:val="left"/>
      <w:pPr>
        <w:ind w:left="2880" w:hanging="360"/>
      </w:pPr>
    </w:lvl>
    <w:lvl w:ilvl="4" w:tplc="F3D612D8">
      <w:start w:val="1"/>
      <w:numFmt w:val="lowerLetter"/>
      <w:lvlText w:val="%5."/>
      <w:lvlJc w:val="left"/>
      <w:pPr>
        <w:ind w:left="3600" w:hanging="360"/>
      </w:pPr>
    </w:lvl>
    <w:lvl w:ilvl="5" w:tplc="67E40910">
      <w:start w:val="1"/>
      <w:numFmt w:val="lowerRoman"/>
      <w:lvlText w:val="%6."/>
      <w:lvlJc w:val="right"/>
      <w:pPr>
        <w:ind w:left="4320" w:hanging="180"/>
      </w:pPr>
    </w:lvl>
    <w:lvl w:ilvl="6" w:tplc="08EED5EE">
      <w:start w:val="1"/>
      <w:numFmt w:val="decimal"/>
      <w:lvlText w:val="%7."/>
      <w:lvlJc w:val="left"/>
      <w:pPr>
        <w:ind w:left="5040" w:hanging="360"/>
      </w:pPr>
    </w:lvl>
    <w:lvl w:ilvl="7" w:tplc="A288DB40">
      <w:start w:val="1"/>
      <w:numFmt w:val="lowerLetter"/>
      <w:lvlText w:val="%8."/>
      <w:lvlJc w:val="left"/>
      <w:pPr>
        <w:ind w:left="5760" w:hanging="360"/>
      </w:pPr>
    </w:lvl>
    <w:lvl w:ilvl="8" w:tplc="CA165AD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D984FB"/>
    <w:rsid w:val="000B3704"/>
    <w:rsid w:val="00303FCB"/>
    <w:rsid w:val="003063CA"/>
    <w:rsid w:val="0054A5BD"/>
    <w:rsid w:val="00570514"/>
    <w:rsid w:val="00936C8C"/>
    <w:rsid w:val="00C151BC"/>
    <w:rsid w:val="0121DEC9"/>
    <w:rsid w:val="01B407E2"/>
    <w:rsid w:val="025DAB4E"/>
    <w:rsid w:val="031D7569"/>
    <w:rsid w:val="03390A00"/>
    <w:rsid w:val="03475CED"/>
    <w:rsid w:val="04EBA8A4"/>
    <w:rsid w:val="06F2CDC7"/>
    <w:rsid w:val="084925BB"/>
    <w:rsid w:val="0A1C39B5"/>
    <w:rsid w:val="0A6A17F8"/>
    <w:rsid w:val="0A794369"/>
    <w:rsid w:val="0DEA7D7C"/>
    <w:rsid w:val="125076E1"/>
    <w:rsid w:val="1556CB91"/>
    <w:rsid w:val="17783765"/>
    <w:rsid w:val="1786FB12"/>
    <w:rsid w:val="18953B4F"/>
    <w:rsid w:val="18D03FC7"/>
    <w:rsid w:val="18F4418A"/>
    <w:rsid w:val="19C402BA"/>
    <w:rsid w:val="1C64D0E5"/>
    <w:rsid w:val="1C77D7A3"/>
    <w:rsid w:val="1D1A9B59"/>
    <w:rsid w:val="1D8DDB7F"/>
    <w:rsid w:val="1D909461"/>
    <w:rsid w:val="1DEF666F"/>
    <w:rsid w:val="2086970E"/>
    <w:rsid w:val="21270731"/>
    <w:rsid w:val="22939D6E"/>
    <w:rsid w:val="29C7ED03"/>
    <w:rsid w:val="2AD984FB"/>
    <w:rsid w:val="2C49E563"/>
    <w:rsid w:val="2EC8F87D"/>
    <w:rsid w:val="2FDD3513"/>
    <w:rsid w:val="31093512"/>
    <w:rsid w:val="32290068"/>
    <w:rsid w:val="322971C2"/>
    <w:rsid w:val="36109C1E"/>
    <w:rsid w:val="3678ADB4"/>
    <w:rsid w:val="3A9BFA1B"/>
    <w:rsid w:val="3AA32A79"/>
    <w:rsid w:val="3BB6BA51"/>
    <w:rsid w:val="3D414FDB"/>
    <w:rsid w:val="3F55ACD1"/>
    <w:rsid w:val="4013FA4D"/>
    <w:rsid w:val="42C4BBF2"/>
    <w:rsid w:val="43AA8D02"/>
    <w:rsid w:val="441AFDEC"/>
    <w:rsid w:val="4A38FB40"/>
    <w:rsid w:val="4D5773A5"/>
    <w:rsid w:val="4DC1842D"/>
    <w:rsid w:val="4FF6C146"/>
    <w:rsid w:val="5156C543"/>
    <w:rsid w:val="51697AB5"/>
    <w:rsid w:val="51A13A7D"/>
    <w:rsid w:val="5265E9E8"/>
    <w:rsid w:val="53CEA2AF"/>
    <w:rsid w:val="546CF816"/>
    <w:rsid w:val="556A7310"/>
    <w:rsid w:val="579926BB"/>
    <w:rsid w:val="589351E5"/>
    <w:rsid w:val="59601669"/>
    <w:rsid w:val="59F01461"/>
    <w:rsid w:val="5A39D883"/>
    <w:rsid w:val="5AB482AD"/>
    <w:rsid w:val="5D7584F5"/>
    <w:rsid w:val="5DFFBD1F"/>
    <w:rsid w:val="61A68226"/>
    <w:rsid w:val="65524593"/>
    <w:rsid w:val="6A3ADFA0"/>
    <w:rsid w:val="6AEADA94"/>
    <w:rsid w:val="6B34A9D5"/>
    <w:rsid w:val="6C0BF296"/>
    <w:rsid w:val="6C5520F0"/>
    <w:rsid w:val="6CDBADCB"/>
    <w:rsid w:val="6D122B23"/>
    <w:rsid w:val="6E68DCB3"/>
    <w:rsid w:val="6EEC74A8"/>
    <w:rsid w:val="731336FA"/>
    <w:rsid w:val="74D584D9"/>
    <w:rsid w:val="751A857D"/>
    <w:rsid w:val="75ECDC4D"/>
    <w:rsid w:val="79632A39"/>
    <w:rsid w:val="7B41D46C"/>
    <w:rsid w:val="7B461819"/>
    <w:rsid w:val="7BB1CF53"/>
    <w:rsid w:val="7C4C6C0D"/>
    <w:rsid w:val="7CE096BE"/>
    <w:rsid w:val="7D699844"/>
    <w:rsid w:val="7E01B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984FB"/>
  <w15:chartTrackingRefBased/>
  <w15:docId w15:val="{3D173095-17FB-44D8-B662-625C8299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micb-cheshire.echospicerespite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B065183E84D4BB987D0B2A4E00659" ma:contentTypeVersion="17" ma:contentTypeDescription="Create a new document." ma:contentTypeScope="" ma:versionID="bb4e9ebd75546cd49ee1d2d4b1d9fa24">
  <xsd:schema xmlns:xsd="http://www.w3.org/2001/XMLSchema" xmlns:xs="http://www.w3.org/2001/XMLSchema" xmlns:p="http://schemas.microsoft.com/office/2006/metadata/properties" xmlns:ns2="6e79c817-7ac1-4dbd-9827-19aa1336b8d8" xmlns:ns3="4ca562fc-5351-40f6-96c3-b511b626eaa1" targetNamespace="http://schemas.microsoft.com/office/2006/metadata/properties" ma:root="true" ma:fieldsID="6420ba2d2ed75995533dde7eea02c9e8" ns2:_="" ns3:_="">
    <xsd:import namespace="6e79c817-7ac1-4dbd-9827-19aa1336b8d8"/>
    <xsd:import namespace="4ca562fc-5351-40f6-96c3-b511b626ea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9c817-7ac1-4dbd-9827-19aa1336b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6707b0b-be12-495e-b755-4e7233518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562fc-5351-40f6-96c3-b511b626eaa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28f9ae-7f5a-4e29-a89c-fc25486b9332}" ma:internalName="TaxCatchAll" ma:showField="CatchAllData" ma:web="4ca562fc-5351-40f6-96c3-b511b626ea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a562fc-5351-40f6-96c3-b511b626eaa1" xsi:nil="true"/>
    <lcf76f155ced4ddcb4097134ff3c332f xmlns="6e79c817-7ac1-4dbd-9827-19aa1336b8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A7B1D2-8100-4A0E-A5B7-D1CC345C2361}"/>
</file>

<file path=customXml/itemProps2.xml><?xml version="1.0" encoding="utf-8"?>
<ds:datastoreItem xmlns:ds="http://schemas.openxmlformats.org/officeDocument/2006/customXml" ds:itemID="{240790DD-48C3-4D84-AF71-59E1F1B597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27D9BF-300B-4C06-ABCD-29C058529985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1509cada-bca0-4199-b024-52f6f8869a2c"/>
    <ds:schemaRef ds:uri="http://schemas.microsoft.com/office/infopath/2007/PartnerControls"/>
    <ds:schemaRef ds:uri="http://www.w3.org/XML/1998/namespace"/>
    <ds:schemaRef ds:uri="2f3389f3-9693-4d12-9ae4-e9a564b4f576"/>
    <ds:schemaRef ds:uri="http://purl.org/dc/terms/"/>
    <ds:schemaRef ds:uri="4ca562fc-5351-40f6-96c3-b511b626eaa1"/>
    <ds:schemaRef ds:uri="6e79c817-7ac1-4dbd-9827-19aa1336b8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893</Words>
  <Characters>4363</Characters>
  <Application>Microsoft Office Word</Application>
  <DocSecurity>0</DocSecurity>
  <Lines>75</Lines>
  <Paragraphs>25</Paragraphs>
  <ScaleCrop>false</ScaleCrop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Miles</dc:creator>
  <cp:keywords/>
  <dc:description/>
  <cp:lastModifiedBy>Luke Brightmore</cp:lastModifiedBy>
  <cp:revision>2</cp:revision>
  <dcterms:created xsi:type="dcterms:W3CDTF">2022-07-26T14:47:00Z</dcterms:created>
  <dcterms:modified xsi:type="dcterms:W3CDTF">2022-07-26T14:47:00Z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0x010100287B065183E84D4BB987D0B2A4E00659</vt:lpwstr>
  </property>
  <property fmtid="{D5CDD505-2E9C-101B-9397-08002B2CF9AE}" pid="3" name="MediaServiceImageTags">
    <vt:lpwstr/>
  </property>
</Properties>
</file>