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EA4708" w:rsidRPr="00DB2946" w14:paraId="3C9A22BF" w14:textId="77777777" w:rsidTr="00954BC9">
        <w:trPr>
          <w:trHeight w:val="495"/>
        </w:trPr>
        <w:tc>
          <w:tcPr>
            <w:tcW w:w="10206" w:type="dxa"/>
            <w:shd w:val="clear" w:color="auto" w:fill="F2F2F2" w:themeFill="background1" w:themeFillShade="F2"/>
          </w:tcPr>
          <w:p w14:paraId="5E9CB35F" w14:textId="42C2ACF5" w:rsidR="00EA4708" w:rsidRPr="00DB2946" w:rsidRDefault="00EA4708" w:rsidP="00EA470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2946">
              <w:rPr>
                <w:rFonts w:ascii="Arial" w:hAnsi="Arial" w:cs="Arial"/>
                <w:b/>
                <w:sz w:val="36"/>
              </w:rPr>
              <w:t>East Cheshire Hospice @Home Referral Form</w:t>
            </w:r>
          </w:p>
        </w:tc>
      </w:tr>
      <w:tr w:rsidR="00EE1A2E" w:rsidRPr="00DB2946" w14:paraId="1AF06ED2" w14:textId="77777777" w:rsidTr="00EA4708">
        <w:trPr>
          <w:trHeight w:val="347"/>
        </w:trPr>
        <w:tc>
          <w:tcPr>
            <w:tcW w:w="10206" w:type="dxa"/>
            <w:shd w:val="clear" w:color="auto" w:fill="D9D9D9" w:themeFill="background1" w:themeFillShade="D9"/>
          </w:tcPr>
          <w:p w14:paraId="1245CDAF" w14:textId="33247E4E" w:rsidR="00EE1A2E" w:rsidRPr="00DB2946" w:rsidRDefault="00EE1A2E" w:rsidP="00954BC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B2946">
              <w:rPr>
                <w:rFonts w:ascii="Arial" w:hAnsi="Arial" w:cs="Arial"/>
                <w:b/>
                <w:sz w:val="28"/>
                <w:szCs w:val="28"/>
              </w:rPr>
              <w:t>Section 1</w:t>
            </w:r>
          </w:p>
        </w:tc>
      </w:tr>
      <w:tr w:rsidR="00EE1A2E" w:rsidRPr="00DB2946" w14:paraId="4DA0980A" w14:textId="77777777" w:rsidTr="0019795C">
        <w:tc>
          <w:tcPr>
            <w:tcW w:w="10206" w:type="dxa"/>
          </w:tcPr>
          <w:p w14:paraId="05BA506F" w14:textId="77777777" w:rsidR="00EE1A2E" w:rsidRPr="00DB2946" w:rsidRDefault="00EE1A2E" w:rsidP="00824C21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  <w:u w:val="single"/>
              </w:rPr>
              <w:t>Patient Details</w:t>
            </w:r>
          </w:p>
          <w:p w14:paraId="57AC72FC" w14:textId="77777777" w:rsidR="00EE1A2E" w:rsidRPr="00DB2946" w:rsidRDefault="00EE1A2E" w:rsidP="00824C21">
            <w:pPr>
              <w:ind w:right="-1083"/>
              <w:rPr>
                <w:rFonts w:ascii="Arial" w:hAnsi="Arial" w:cs="Arial"/>
                <w:b/>
                <w:u w:val="single"/>
              </w:rPr>
            </w:pPr>
          </w:p>
          <w:p w14:paraId="0DC42463" w14:textId="499AA23B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Name:</w:t>
            </w:r>
            <w:r w:rsidRPr="00DB2946">
              <w:rPr>
                <w:rFonts w:ascii="Arial" w:hAnsi="Arial" w:cs="Arial"/>
                <w:b/>
              </w:rPr>
              <w:br/>
            </w:r>
          </w:p>
          <w:p w14:paraId="38B4A097" w14:textId="77777777" w:rsidR="00EE1A2E" w:rsidRPr="00DB2946" w:rsidRDefault="00EE1A2E" w:rsidP="00824C2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  <w:b/>
              </w:rPr>
              <w:t>Address</w:t>
            </w:r>
            <w:r w:rsidRPr="00DB2946">
              <w:rPr>
                <w:rFonts w:ascii="Arial" w:hAnsi="Arial" w:cs="Arial"/>
              </w:rPr>
              <w:t>:</w:t>
            </w:r>
          </w:p>
          <w:p w14:paraId="0481844B" w14:textId="77777777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</w:p>
          <w:p w14:paraId="65DB73F3" w14:textId="77777777" w:rsidR="00687EF8" w:rsidRPr="00DB2946" w:rsidRDefault="00EE1A2E" w:rsidP="00687EF8">
            <w:pPr>
              <w:tabs>
                <w:tab w:val="left" w:pos="6150"/>
              </w:tabs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Telephone: </w:t>
            </w:r>
          </w:p>
          <w:p w14:paraId="20CFD98A" w14:textId="333D52AA" w:rsidR="00EE1A2E" w:rsidRPr="00DB2946" w:rsidRDefault="00EE1A2E" w:rsidP="00687EF8">
            <w:pPr>
              <w:tabs>
                <w:tab w:val="left" w:pos="6150"/>
              </w:tabs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   </w:t>
            </w:r>
            <w:r w:rsidR="00687EF8" w:rsidRPr="00DB2946">
              <w:rPr>
                <w:rFonts w:ascii="Arial" w:hAnsi="Arial" w:cs="Arial"/>
                <w:b/>
              </w:rPr>
              <w:t xml:space="preserve">                                              </w:t>
            </w:r>
          </w:p>
          <w:p w14:paraId="21C89FB3" w14:textId="179FBF42" w:rsidR="00687EF8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Date of Birth:</w:t>
            </w:r>
          </w:p>
          <w:p w14:paraId="66791354" w14:textId="77777777" w:rsidR="00687EF8" w:rsidRPr="00DB2946" w:rsidRDefault="00687EF8" w:rsidP="00824C21">
            <w:pPr>
              <w:rPr>
                <w:rFonts w:ascii="Arial" w:hAnsi="Arial" w:cs="Arial"/>
                <w:b/>
              </w:rPr>
            </w:pPr>
          </w:p>
          <w:p w14:paraId="7EC8C32E" w14:textId="77777777" w:rsidR="00687EF8" w:rsidRPr="00DB2946" w:rsidRDefault="00687EF8" w:rsidP="00687EF8">
            <w:pPr>
              <w:tabs>
                <w:tab w:val="left" w:pos="6150"/>
              </w:tabs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Current location:</w:t>
            </w:r>
          </w:p>
          <w:p w14:paraId="5B0B928C" w14:textId="3F9629A7" w:rsidR="00EE1A2E" w:rsidRPr="00DB2946" w:rsidRDefault="00EE1A2E" w:rsidP="00687EF8">
            <w:pPr>
              <w:tabs>
                <w:tab w:val="left" w:pos="6150"/>
              </w:tabs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</w:p>
          <w:p w14:paraId="744182BC" w14:textId="5388EC92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Gender: </w:t>
            </w:r>
          </w:p>
          <w:p w14:paraId="46E8809E" w14:textId="77777777" w:rsidR="00DB2946" w:rsidRPr="00DB2946" w:rsidRDefault="00DB2946" w:rsidP="00824C21">
            <w:pPr>
              <w:rPr>
                <w:rFonts w:ascii="Arial" w:hAnsi="Arial" w:cs="Arial"/>
                <w:b/>
              </w:rPr>
            </w:pPr>
          </w:p>
          <w:p w14:paraId="75441F4F" w14:textId="77777777" w:rsidR="00687EF8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Religion:  </w:t>
            </w:r>
          </w:p>
          <w:p w14:paraId="36D83BE7" w14:textId="609B1699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Ethnic Group:  </w:t>
            </w:r>
          </w:p>
          <w:p w14:paraId="38BEC652" w14:textId="77777777" w:rsidR="00DB2946" w:rsidRPr="00DB2946" w:rsidRDefault="00DB2946" w:rsidP="00824C21">
            <w:pPr>
              <w:rPr>
                <w:rFonts w:ascii="Arial" w:hAnsi="Arial" w:cs="Arial"/>
                <w:b/>
              </w:rPr>
            </w:pPr>
          </w:p>
          <w:p w14:paraId="4E3F415C" w14:textId="074A6BB1" w:rsidR="00DB2946" w:rsidRPr="00DB2946" w:rsidRDefault="00EE1A2E" w:rsidP="00824C21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B2946">
              <w:rPr>
                <w:rFonts w:ascii="Arial" w:hAnsi="Arial" w:cs="Arial"/>
                <w:b/>
              </w:rPr>
              <w:t xml:space="preserve">Does the patient live alone?   </w:t>
            </w:r>
            <w:r w:rsidRPr="00DB2946">
              <w:rPr>
                <w:rFonts w:ascii="Arial" w:hAnsi="Arial" w:cs="Arial"/>
              </w:rPr>
              <w:t>Yes / No</w:t>
            </w:r>
            <w:r w:rsidR="00DB2946" w:rsidRPr="00DB2946">
              <w:rPr>
                <w:rFonts w:ascii="Arial" w:hAnsi="Arial" w:cs="Arial"/>
              </w:rPr>
              <w:t xml:space="preserve"> (</w:t>
            </w:r>
            <w:r w:rsidRPr="00DB29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Please inform the hospice at home team of key safe info</w:t>
            </w:r>
            <w:r w:rsidR="00DB2946" w:rsidRPr="00DB294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1F31BE88" w14:textId="77777777" w:rsidR="00DB2946" w:rsidRPr="00DB2946" w:rsidRDefault="00DB2946" w:rsidP="00824C21">
            <w:pPr>
              <w:rPr>
                <w:rFonts w:ascii="Arial" w:hAnsi="Arial" w:cs="Arial"/>
                <w:b/>
              </w:rPr>
            </w:pPr>
          </w:p>
          <w:p w14:paraId="777E1710" w14:textId="77777777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Diagnosis/Medical Condition:</w:t>
            </w:r>
          </w:p>
          <w:p w14:paraId="3B47C057" w14:textId="77777777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</w:p>
          <w:p w14:paraId="63A0DA0D" w14:textId="77777777" w:rsidR="00466D14" w:rsidRDefault="00466D14" w:rsidP="00687EF8">
            <w:pPr>
              <w:rPr>
                <w:rFonts w:ascii="Arial" w:hAnsi="Arial" w:cs="Arial"/>
                <w:b/>
              </w:rPr>
            </w:pPr>
          </w:p>
          <w:p w14:paraId="18E4E33C" w14:textId="3863B198" w:rsidR="00687EF8" w:rsidRPr="00DB2946" w:rsidRDefault="00687EF8" w:rsidP="00687EF8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Other relevant Medical History:</w:t>
            </w:r>
          </w:p>
          <w:p w14:paraId="103313BE" w14:textId="77777777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</w:p>
          <w:p w14:paraId="218F107B" w14:textId="4D122331" w:rsidR="00EE1A2E" w:rsidRPr="00DB2946" w:rsidRDefault="00EE1A2E" w:rsidP="00824C2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  <w:b/>
              </w:rPr>
              <w:t xml:space="preserve">Patient aware of palliative diagnosis?   </w:t>
            </w:r>
            <w:r w:rsidRPr="00DB2946">
              <w:rPr>
                <w:rFonts w:ascii="Arial" w:hAnsi="Arial" w:cs="Arial"/>
              </w:rPr>
              <w:t>Yes / No</w:t>
            </w:r>
          </w:p>
          <w:p w14:paraId="4BDCE9FD" w14:textId="77777777" w:rsidR="00DB2946" w:rsidRPr="00DB2946" w:rsidRDefault="00DB2946" w:rsidP="00824C21">
            <w:pPr>
              <w:rPr>
                <w:rFonts w:ascii="Arial" w:hAnsi="Arial" w:cs="Arial"/>
                <w:b/>
              </w:rPr>
            </w:pPr>
          </w:p>
          <w:p w14:paraId="096DCCDA" w14:textId="77777777" w:rsidR="00687EF8" w:rsidRPr="00DB2946" w:rsidRDefault="00687EF8" w:rsidP="00687EF8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Patient aware of referral and consents to their information being shared?    </w:t>
            </w:r>
          </w:p>
          <w:p w14:paraId="0557BBAD" w14:textId="77777777" w:rsidR="00EE1A2E" w:rsidRPr="00DB2946" w:rsidRDefault="00687EF8" w:rsidP="00687EF8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Yes/No/Best Interests Decision</w:t>
            </w:r>
          </w:p>
          <w:p w14:paraId="1E01FF01" w14:textId="75096AEB" w:rsidR="00DB2946" w:rsidRPr="00DB2946" w:rsidRDefault="00DB2946" w:rsidP="00687EF8">
            <w:pPr>
              <w:rPr>
                <w:rFonts w:ascii="Arial" w:hAnsi="Arial" w:cs="Arial"/>
                <w:b/>
              </w:rPr>
            </w:pPr>
          </w:p>
        </w:tc>
      </w:tr>
      <w:tr w:rsidR="00466D14" w:rsidRPr="00DB2946" w14:paraId="23634C3D" w14:textId="77777777" w:rsidTr="00466D14">
        <w:tc>
          <w:tcPr>
            <w:tcW w:w="10206" w:type="dxa"/>
            <w:shd w:val="clear" w:color="auto" w:fill="D9D9D9" w:themeFill="background1" w:themeFillShade="D9"/>
          </w:tcPr>
          <w:p w14:paraId="4A225D54" w14:textId="7F6DF8F5" w:rsidR="00466D14" w:rsidRPr="00DB2946" w:rsidRDefault="00466D14" w:rsidP="00954BC9">
            <w:pPr>
              <w:spacing w:line="276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B2946">
              <w:rPr>
                <w:rFonts w:ascii="Arial" w:hAnsi="Arial" w:cs="Arial"/>
                <w:b/>
                <w:bCs/>
                <w:sz w:val="28"/>
                <w:szCs w:val="28"/>
              </w:rPr>
              <w:t>Section 2</w:t>
            </w:r>
          </w:p>
        </w:tc>
      </w:tr>
      <w:tr w:rsidR="00EE1A2E" w:rsidRPr="00DB2946" w14:paraId="6B01C6F2" w14:textId="77777777" w:rsidTr="0019795C">
        <w:tc>
          <w:tcPr>
            <w:tcW w:w="10206" w:type="dxa"/>
          </w:tcPr>
          <w:p w14:paraId="76A24505" w14:textId="77777777" w:rsidR="00687EF8" w:rsidRPr="00DB2946" w:rsidRDefault="00687EF8" w:rsidP="00824C21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</w:p>
          <w:p w14:paraId="1688ED87" w14:textId="7051366F" w:rsidR="00EE1A2E" w:rsidRPr="00DB2946" w:rsidRDefault="00EE1A2E" w:rsidP="00824C21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  <w:u w:val="single"/>
              </w:rPr>
              <w:t>Next of Kin/Primary Contact</w:t>
            </w:r>
          </w:p>
          <w:p w14:paraId="1E0D1DA0" w14:textId="77777777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</w:p>
          <w:p w14:paraId="55DDB503" w14:textId="5F05A8C3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Name &amp; relationship:</w:t>
            </w:r>
            <w:r w:rsidRPr="00DB2946">
              <w:rPr>
                <w:rFonts w:ascii="Arial" w:hAnsi="Arial" w:cs="Arial"/>
                <w:b/>
              </w:rPr>
              <w:br/>
            </w:r>
          </w:p>
          <w:p w14:paraId="1F27D867" w14:textId="371E4F6B" w:rsidR="00687EF8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Address</w:t>
            </w:r>
            <w:r w:rsidR="00687EF8" w:rsidRPr="00DB2946">
              <w:rPr>
                <w:rFonts w:ascii="Arial" w:hAnsi="Arial" w:cs="Arial"/>
                <w:b/>
              </w:rPr>
              <w:t xml:space="preserve">: </w:t>
            </w:r>
          </w:p>
          <w:p w14:paraId="6A3741CC" w14:textId="57B5A8C0" w:rsidR="00EE1A2E" w:rsidRPr="00DB2946" w:rsidRDefault="00687EF8" w:rsidP="00824C2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  <w:b/>
              </w:rPr>
              <w:t>Telephone</w:t>
            </w:r>
            <w:r w:rsidR="00EE1A2E" w:rsidRPr="00DB2946">
              <w:rPr>
                <w:rFonts w:ascii="Arial" w:hAnsi="Arial" w:cs="Arial"/>
                <w:b/>
              </w:rPr>
              <w:t>:</w:t>
            </w:r>
            <w:r w:rsidR="00EE1A2E" w:rsidRPr="00DB2946">
              <w:rPr>
                <w:rFonts w:ascii="Arial" w:hAnsi="Arial" w:cs="Arial"/>
              </w:rPr>
              <w:tab/>
            </w:r>
          </w:p>
          <w:p w14:paraId="64E41AA1" w14:textId="77777777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</w:p>
          <w:p w14:paraId="44423033" w14:textId="78E4B1F6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NOK aware of palliative diagnosis? </w:t>
            </w:r>
            <w:r w:rsidRPr="00DB2946">
              <w:rPr>
                <w:rFonts w:ascii="Arial" w:hAnsi="Arial" w:cs="Arial"/>
              </w:rPr>
              <w:t xml:space="preserve">Yes / No </w:t>
            </w:r>
            <w:r w:rsidRPr="00DB2946">
              <w:rPr>
                <w:rFonts w:ascii="Arial" w:hAnsi="Arial" w:cs="Arial"/>
                <w:b/>
              </w:rPr>
              <w:t xml:space="preserve">NOK aware of referral? </w:t>
            </w:r>
            <w:r w:rsidRPr="00DB2946">
              <w:rPr>
                <w:rFonts w:ascii="Arial" w:hAnsi="Arial" w:cs="Arial"/>
              </w:rPr>
              <w:t>Yes / No</w:t>
            </w:r>
          </w:p>
          <w:p w14:paraId="3A3FED2B" w14:textId="77777777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</w:p>
          <w:p w14:paraId="417A5FE4" w14:textId="77777777" w:rsidR="00EE1A2E" w:rsidRPr="00DB2946" w:rsidRDefault="00EE1A2E" w:rsidP="00824C21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  <w:u w:val="single"/>
              </w:rPr>
              <w:t>Main Carer (if different to above)</w:t>
            </w:r>
          </w:p>
          <w:p w14:paraId="0EBD7C6E" w14:textId="77777777" w:rsidR="00EE1A2E" w:rsidRPr="00DB2946" w:rsidRDefault="00EE1A2E" w:rsidP="00824C21">
            <w:pPr>
              <w:rPr>
                <w:rFonts w:ascii="Arial" w:hAnsi="Arial" w:cs="Arial"/>
                <w:b/>
                <w:u w:val="single"/>
              </w:rPr>
            </w:pPr>
          </w:p>
          <w:p w14:paraId="67C2EE58" w14:textId="558D464D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Name &amp; address:</w:t>
            </w:r>
          </w:p>
          <w:p w14:paraId="22991A0E" w14:textId="7E1E126B" w:rsidR="00EE1A2E" w:rsidRPr="00466D14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Telephone:</w:t>
            </w:r>
          </w:p>
          <w:p w14:paraId="66894A79" w14:textId="77777777" w:rsidR="00EE1A2E" w:rsidRPr="00DB2946" w:rsidRDefault="00EE1A2E" w:rsidP="00824C21">
            <w:pPr>
              <w:rPr>
                <w:rFonts w:ascii="Arial" w:hAnsi="Arial" w:cs="Arial"/>
                <w:b/>
                <w:u w:val="single"/>
              </w:rPr>
            </w:pPr>
          </w:p>
          <w:p w14:paraId="3BFAF76C" w14:textId="77777777" w:rsidR="00EE1A2E" w:rsidRPr="00DB2946" w:rsidRDefault="00EE1A2E" w:rsidP="00824C2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Carer aware of palliative diagnosis? </w:t>
            </w:r>
            <w:r w:rsidRPr="00DB2946">
              <w:rPr>
                <w:rFonts w:ascii="Arial" w:hAnsi="Arial" w:cs="Arial"/>
              </w:rPr>
              <w:t>Yes / No</w:t>
            </w:r>
          </w:p>
          <w:p w14:paraId="6A020835" w14:textId="11C78A88" w:rsidR="00DB2946" w:rsidRPr="00DB2946" w:rsidRDefault="00EE1A2E" w:rsidP="00DB2946">
            <w:pPr>
              <w:rPr>
                <w:rFonts w:ascii="Arial" w:hAnsi="Arial" w:cs="Arial"/>
                <w:b/>
                <w:u w:val="single"/>
              </w:rPr>
            </w:pPr>
            <w:r w:rsidRPr="00DB2946">
              <w:rPr>
                <w:rFonts w:ascii="Arial" w:hAnsi="Arial" w:cs="Arial"/>
                <w:b/>
              </w:rPr>
              <w:t xml:space="preserve">Main Carer aware of referral? </w:t>
            </w:r>
            <w:r w:rsidRPr="00DB2946">
              <w:rPr>
                <w:rFonts w:ascii="Arial" w:hAnsi="Arial" w:cs="Arial"/>
              </w:rPr>
              <w:t>Yes / No</w:t>
            </w:r>
          </w:p>
        </w:tc>
      </w:tr>
      <w:tr w:rsidR="00EE1A2E" w:rsidRPr="00DB2946" w14:paraId="6F5F824F" w14:textId="77777777" w:rsidTr="00441C75">
        <w:trPr>
          <w:trHeight w:val="260"/>
        </w:trPr>
        <w:tc>
          <w:tcPr>
            <w:tcW w:w="10206" w:type="dxa"/>
            <w:shd w:val="clear" w:color="auto" w:fill="D9D9D9" w:themeFill="background1" w:themeFillShade="D9"/>
          </w:tcPr>
          <w:p w14:paraId="6CB4CE69" w14:textId="43B118D8" w:rsidR="00EE1A2E" w:rsidRPr="00DB2946" w:rsidRDefault="00EE1A2E" w:rsidP="00954BC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B2946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Section </w:t>
            </w:r>
            <w:r w:rsidR="00466D14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EE1A2E" w:rsidRPr="00DB2946" w14:paraId="77DDD3A7" w14:textId="77777777" w:rsidTr="0019795C">
        <w:tc>
          <w:tcPr>
            <w:tcW w:w="10206" w:type="dxa"/>
            <w:shd w:val="clear" w:color="auto" w:fill="auto"/>
          </w:tcPr>
          <w:p w14:paraId="5031DD5A" w14:textId="64A3EE2F" w:rsidR="00EE1A2E" w:rsidRPr="00DB2946" w:rsidRDefault="00EE1A2E" w:rsidP="00EE1A2E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  <w:u w:val="single"/>
              </w:rPr>
              <w:t>Professionals’ Contact Details</w:t>
            </w:r>
          </w:p>
          <w:p w14:paraId="7FF57822" w14:textId="77777777" w:rsidR="00EE1A2E" w:rsidRPr="00DB2946" w:rsidRDefault="00EE1A2E" w:rsidP="00EE1A2E">
            <w:pPr>
              <w:rPr>
                <w:rFonts w:ascii="Arial" w:hAnsi="Arial" w:cs="Arial"/>
                <w:i/>
                <w:iCs/>
                <w:u w:val="single"/>
              </w:rPr>
            </w:pPr>
          </w:p>
          <w:p w14:paraId="2405A947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GP Name:</w:t>
            </w:r>
          </w:p>
          <w:p w14:paraId="083BCBA2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78FFBA39" w14:textId="1D77440C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GP Practice Address &amp; telephone:</w:t>
            </w:r>
          </w:p>
          <w:p w14:paraId="53CAFC6A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2D42547D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Is the patient on the Gold Standards Framework/ Palliative Care Register?  </w:t>
            </w:r>
            <w:proofErr w:type="gramStart"/>
            <w:r w:rsidRPr="00DB2946">
              <w:rPr>
                <w:rFonts w:ascii="Arial" w:hAnsi="Arial" w:cs="Arial"/>
                <w:b/>
              </w:rPr>
              <w:t>Yes  □</w:t>
            </w:r>
            <w:proofErr w:type="gramEnd"/>
            <w:r w:rsidRPr="00DB2946">
              <w:rPr>
                <w:rFonts w:ascii="Arial" w:hAnsi="Arial" w:cs="Arial"/>
                <w:b/>
              </w:rPr>
              <w:t xml:space="preserve"> No □ Unsure□</w:t>
            </w:r>
          </w:p>
          <w:p w14:paraId="44DD4646" w14:textId="77777777" w:rsidR="00EE1A2E" w:rsidRPr="00DB2946" w:rsidRDefault="00EE1A2E" w:rsidP="00824C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E1A2E" w:rsidRPr="00DB2946" w14:paraId="14E2195D" w14:textId="77777777" w:rsidTr="00B12488">
        <w:tc>
          <w:tcPr>
            <w:tcW w:w="10206" w:type="dxa"/>
            <w:shd w:val="clear" w:color="auto" w:fill="F2F2F2" w:themeFill="background1" w:themeFillShade="F2"/>
          </w:tcPr>
          <w:p w14:paraId="06EEDEB2" w14:textId="13645F66" w:rsidR="00EE1A2E" w:rsidRPr="00DB2946" w:rsidRDefault="00EE1A2E" w:rsidP="00EE1A2E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</w:rPr>
              <w:t>Other Professionals (</w:t>
            </w:r>
            <w:proofErr w:type="gramStart"/>
            <w:r w:rsidRPr="00DB2946">
              <w:rPr>
                <w:rFonts w:ascii="Arial" w:hAnsi="Arial" w:cs="Arial"/>
                <w:b/>
                <w:i/>
                <w:iCs/>
              </w:rPr>
              <w:t>e.g.</w:t>
            </w:r>
            <w:proofErr w:type="gramEnd"/>
            <w:r w:rsidRPr="00DB2946">
              <w:rPr>
                <w:rFonts w:ascii="Arial" w:hAnsi="Arial" w:cs="Arial"/>
                <w:b/>
                <w:i/>
                <w:iCs/>
              </w:rPr>
              <w:t xml:space="preserve"> District Nurse, Specialist Nurse, Macmillan Nurse, Allied Health Professional)</w:t>
            </w:r>
          </w:p>
        </w:tc>
      </w:tr>
      <w:tr w:rsidR="00EE1A2E" w:rsidRPr="00DB2946" w14:paraId="14F9EB8E" w14:textId="77777777" w:rsidTr="0019795C">
        <w:tc>
          <w:tcPr>
            <w:tcW w:w="10206" w:type="dxa"/>
            <w:shd w:val="clear" w:color="auto" w:fill="auto"/>
          </w:tcPr>
          <w:p w14:paraId="74326D15" w14:textId="77777777" w:rsidR="00687EF8" w:rsidRPr="00DB2946" w:rsidRDefault="00687EF8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 </w:t>
            </w:r>
          </w:p>
          <w:p w14:paraId="27E9556A" w14:textId="31931FA9" w:rsidR="00EE1A2E" w:rsidRPr="00DB2946" w:rsidRDefault="00687EF8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</w:t>
            </w:r>
            <w:r w:rsidR="00EE1A2E" w:rsidRPr="00DB2946">
              <w:rPr>
                <w:rFonts w:ascii="Arial" w:hAnsi="Arial" w:cs="Arial"/>
                <w:b/>
              </w:rPr>
              <w:t>ame:                                                                        Title:</w:t>
            </w:r>
          </w:p>
          <w:p w14:paraId="3D7E7DCD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38AD0773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Location:                                                                   Email:       </w:t>
            </w:r>
          </w:p>
          <w:p w14:paraId="6103A8C8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646EF0F9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Contact Numbers:      </w:t>
            </w:r>
          </w:p>
          <w:p w14:paraId="0F1F6504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4272F4CA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4F25B4E9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Name:                                                                        Title:</w:t>
            </w:r>
          </w:p>
          <w:p w14:paraId="749A2C14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5999E883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Location:                                                                   Email:       </w:t>
            </w:r>
          </w:p>
          <w:p w14:paraId="0079BD24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5959AF7F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Contact Numbers:      </w:t>
            </w:r>
          </w:p>
          <w:p w14:paraId="60AE756D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1FDBB72F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4B0F3EB8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Name:                                                                         Title:</w:t>
            </w:r>
          </w:p>
          <w:p w14:paraId="22E5FEF9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6C736009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Location:                                                                    Email:</w:t>
            </w:r>
          </w:p>
          <w:p w14:paraId="21382159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0164125A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Contact Numbers:     </w:t>
            </w:r>
          </w:p>
          <w:p w14:paraId="52D01D1E" w14:textId="77777777" w:rsidR="00EE1A2E" w:rsidRPr="00DB2946" w:rsidRDefault="00EE1A2E" w:rsidP="00EE1A2E">
            <w:pPr>
              <w:rPr>
                <w:rFonts w:ascii="Arial" w:hAnsi="Arial" w:cs="Arial"/>
                <w:b/>
                <w:i/>
                <w:iCs/>
              </w:rPr>
            </w:pPr>
          </w:p>
        </w:tc>
      </w:tr>
      <w:tr w:rsidR="00EE1A2E" w:rsidRPr="00DB2946" w14:paraId="207573F9" w14:textId="77777777" w:rsidTr="0019795C">
        <w:tc>
          <w:tcPr>
            <w:tcW w:w="10206" w:type="dxa"/>
            <w:shd w:val="clear" w:color="auto" w:fill="auto"/>
          </w:tcPr>
          <w:p w14:paraId="06F64CBD" w14:textId="5E74AC09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  <w:proofErr w:type="gramStart"/>
            <w:r w:rsidRPr="00DB2946">
              <w:rPr>
                <w:rFonts w:ascii="Arial" w:hAnsi="Arial" w:cs="Arial"/>
                <w:b/>
              </w:rPr>
              <w:t>Brief summary</w:t>
            </w:r>
            <w:proofErr w:type="gramEnd"/>
            <w:r w:rsidRPr="00DB2946">
              <w:rPr>
                <w:rFonts w:ascii="Arial" w:hAnsi="Arial" w:cs="Arial"/>
                <w:b/>
              </w:rPr>
              <w:t xml:space="preserve"> of need and Patient/carer </w:t>
            </w:r>
            <w:r w:rsidR="00687EF8" w:rsidRPr="00DB2946">
              <w:rPr>
                <w:rFonts w:ascii="Arial" w:hAnsi="Arial" w:cs="Arial"/>
                <w:b/>
              </w:rPr>
              <w:t>expectation: -</w:t>
            </w:r>
          </w:p>
          <w:p w14:paraId="0FC59CA0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143E91B2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191CE99A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2F16091F" w14:textId="378B031D" w:rsidR="00EE1A2E" w:rsidRDefault="00EE1A2E" w:rsidP="00EE1A2E">
            <w:pPr>
              <w:rPr>
                <w:rFonts w:ascii="Arial" w:hAnsi="Arial" w:cs="Arial"/>
                <w:b/>
              </w:rPr>
            </w:pPr>
          </w:p>
          <w:p w14:paraId="6B0330CC" w14:textId="7473E3F6" w:rsidR="00DB2946" w:rsidRDefault="00DB2946" w:rsidP="00EE1A2E">
            <w:pPr>
              <w:rPr>
                <w:rFonts w:ascii="Arial" w:hAnsi="Arial" w:cs="Arial"/>
                <w:b/>
              </w:rPr>
            </w:pPr>
          </w:p>
          <w:p w14:paraId="1CFD5D43" w14:textId="3EEFA7C9" w:rsidR="00DB2946" w:rsidRDefault="00DB2946" w:rsidP="00EE1A2E">
            <w:pPr>
              <w:rPr>
                <w:rFonts w:ascii="Arial" w:hAnsi="Arial" w:cs="Arial"/>
                <w:b/>
              </w:rPr>
            </w:pPr>
          </w:p>
          <w:p w14:paraId="0B0498B3" w14:textId="4A62B3DD" w:rsidR="00DB2946" w:rsidRDefault="00DB2946" w:rsidP="00EE1A2E">
            <w:pPr>
              <w:rPr>
                <w:rFonts w:ascii="Arial" w:hAnsi="Arial" w:cs="Arial"/>
                <w:b/>
              </w:rPr>
            </w:pPr>
          </w:p>
          <w:p w14:paraId="479AFEE6" w14:textId="2031A0B0" w:rsidR="00DB2946" w:rsidRDefault="00DB2946" w:rsidP="00EE1A2E">
            <w:pPr>
              <w:rPr>
                <w:rFonts w:ascii="Arial" w:hAnsi="Arial" w:cs="Arial"/>
                <w:b/>
              </w:rPr>
            </w:pPr>
          </w:p>
          <w:p w14:paraId="2AEE3F54" w14:textId="1100469F" w:rsidR="00DB2946" w:rsidRDefault="00DB2946" w:rsidP="00EE1A2E">
            <w:pPr>
              <w:rPr>
                <w:rFonts w:ascii="Arial" w:hAnsi="Arial" w:cs="Arial"/>
                <w:b/>
              </w:rPr>
            </w:pPr>
          </w:p>
          <w:p w14:paraId="52A1F1B7" w14:textId="77777777" w:rsidR="00DB2946" w:rsidRPr="00DB2946" w:rsidRDefault="00DB2946" w:rsidP="00EE1A2E">
            <w:pPr>
              <w:rPr>
                <w:rFonts w:ascii="Arial" w:hAnsi="Arial" w:cs="Arial"/>
                <w:b/>
              </w:rPr>
            </w:pPr>
          </w:p>
          <w:p w14:paraId="7AA5A8BB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7E9A819E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2F0DB46D" w14:textId="6911D2CF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6BD14A61" w14:textId="571F5CC1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69363925" w14:textId="603B22E5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62A337B6" w14:textId="77777777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  <w:p w14:paraId="0E8F09BE" w14:textId="624292FC" w:rsidR="00EE1A2E" w:rsidRPr="00DB2946" w:rsidRDefault="00EE1A2E" w:rsidP="00EE1A2E">
            <w:pPr>
              <w:rPr>
                <w:rFonts w:ascii="Arial" w:hAnsi="Arial" w:cs="Arial"/>
                <w:b/>
              </w:rPr>
            </w:pPr>
          </w:p>
        </w:tc>
      </w:tr>
      <w:tr w:rsidR="00EE1A2E" w:rsidRPr="00DB2946" w14:paraId="27EDB1D5" w14:textId="77777777" w:rsidTr="0019795C">
        <w:tc>
          <w:tcPr>
            <w:tcW w:w="10206" w:type="dxa"/>
            <w:shd w:val="clear" w:color="auto" w:fill="D9D9D9" w:themeFill="background1" w:themeFillShade="D9"/>
          </w:tcPr>
          <w:p w14:paraId="685F37D4" w14:textId="7EC224B3" w:rsidR="00954BC9" w:rsidRPr="00DB2946" w:rsidRDefault="00EE1A2E" w:rsidP="00954BC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B2946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4</w:t>
            </w:r>
          </w:p>
        </w:tc>
      </w:tr>
      <w:tr w:rsidR="00EE1A2E" w:rsidRPr="00DB2946" w14:paraId="0DA96EAA" w14:textId="3807166C" w:rsidTr="0019795C">
        <w:tc>
          <w:tcPr>
            <w:tcW w:w="10206" w:type="dxa"/>
            <w:shd w:val="clear" w:color="auto" w:fill="auto"/>
          </w:tcPr>
          <w:p w14:paraId="7BCC315F" w14:textId="0AFC2695" w:rsidR="00EE1A2E" w:rsidRPr="00DB2946" w:rsidRDefault="00EE1A2E" w:rsidP="008734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294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Reason for Referral</w:t>
            </w:r>
            <w:r w:rsidRPr="00DB29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(more than one choice acceptable)</w:t>
            </w:r>
          </w:p>
          <w:p w14:paraId="0660C726" w14:textId="77777777" w:rsidR="00DB2946" w:rsidRPr="00DB2946" w:rsidRDefault="00DB2946" w:rsidP="008734C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96C66D" w14:textId="77777777" w:rsidR="00466D14" w:rsidRPr="00954BC9" w:rsidRDefault="00EE1A2E" w:rsidP="008734C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54B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Rapid Response OOH care support in last 3 months of life including crisis and psychological support </w:t>
            </w:r>
            <w:r w:rsidRPr="00954B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(please complete sections </w:t>
            </w:r>
            <w:r w:rsidRPr="00EC5B69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1-6</w:t>
            </w:r>
            <w:r w:rsidRPr="00954B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&amp; section</w:t>
            </w:r>
            <w:r w:rsidR="003B0C09" w:rsidRPr="00954B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s </w:t>
            </w:r>
            <w:r w:rsidR="003B0C09" w:rsidRPr="00EC5B69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10 &amp;</w:t>
            </w:r>
            <w:r w:rsidRPr="00EC5B69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11</w:t>
            </w:r>
            <w:r w:rsidRPr="00954B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)</w:t>
            </w:r>
            <w:r w:rsidRPr="00954B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  <w:p w14:paraId="652DC7AE" w14:textId="108417EE" w:rsidR="00EE1A2E" w:rsidRPr="00954BC9" w:rsidRDefault="00EE1A2E" w:rsidP="008734CD">
            <w:pPr>
              <w:pStyle w:val="NormalWeb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54BC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  </w:t>
            </w:r>
          </w:p>
          <w:p w14:paraId="2852391A" w14:textId="27CC4764" w:rsidR="00EE1A2E" w:rsidRPr="00954BC9" w:rsidRDefault="00EE1A2E" w:rsidP="008734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954BC9">
              <w:rPr>
                <w:rFonts w:ascii="Arial" w:hAnsi="Arial" w:cs="Arial"/>
                <w:b/>
                <w:bCs/>
              </w:rPr>
              <w:t>Carer Breaks in the last 6 months of life</w:t>
            </w:r>
            <w:r w:rsidR="00766097">
              <w:rPr>
                <w:rFonts w:ascii="Arial" w:hAnsi="Arial" w:cs="Arial"/>
                <w:b/>
                <w:bCs/>
              </w:rPr>
              <w:t>/ad-hoc p</w:t>
            </w:r>
            <w:r w:rsidR="00766097" w:rsidRPr="00954BC9">
              <w:rPr>
                <w:rFonts w:ascii="Arial" w:hAnsi="Arial" w:cs="Arial"/>
                <w:b/>
                <w:bCs/>
              </w:rPr>
              <w:t xml:space="preserve">ersonal </w:t>
            </w:r>
            <w:r w:rsidR="00766097">
              <w:rPr>
                <w:rFonts w:ascii="Arial" w:hAnsi="Arial" w:cs="Arial"/>
                <w:b/>
                <w:bCs/>
              </w:rPr>
              <w:t>c</w:t>
            </w:r>
            <w:r w:rsidR="00766097" w:rsidRPr="00954BC9">
              <w:rPr>
                <w:rFonts w:ascii="Arial" w:hAnsi="Arial" w:cs="Arial"/>
                <w:b/>
                <w:bCs/>
              </w:rPr>
              <w:t>are/</w:t>
            </w:r>
            <w:r w:rsidR="00766097">
              <w:rPr>
                <w:rFonts w:ascii="Arial" w:hAnsi="Arial" w:cs="Arial"/>
                <w:b/>
                <w:bCs/>
              </w:rPr>
              <w:t>p</w:t>
            </w:r>
            <w:r w:rsidR="00766097" w:rsidRPr="00954BC9">
              <w:rPr>
                <w:rFonts w:ascii="Arial" w:hAnsi="Arial" w:cs="Arial"/>
                <w:b/>
                <w:bCs/>
              </w:rPr>
              <w:t xml:space="preserve">ractical </w:t>
            </w:r>
            <w:r w:rsidR="00766097">
              <w:rPr>
                <w:rFonts w:ascii="Arial" w:hAnsi="Arial" w:cs="Arial"/>
                <w:b/>
                <w:bCs/>
              </w:rPr>
              <w:t>s</w:t>
            </w:r>
            <w:r w:rsidR="00766097" w:rsidRPr="00954BC9">
              <w:rPr>
                <w:rFonts w:ascii="Arial" w:hAnsi="Arial" w:cs="Arial"/>
                <w:b/>
                <w:bCs/>
              </w:rPr>
              <w:t>upport</w:t>
            </w:r>
            <w:r w:rsidR="00766097" w:rsidRPr="00954BC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54BC9">
              <w:rPr>
                <w:rFonts w:ascii="Arial" w:hAnsi="Arial" w:cs="Arial"/>
                <w:b/>
                <w:bCs/>
                <w:i/>
                <w:iCs/>
              </w:rPr>
              <w:t xml:space="preserve">(please complete </w:t>
            </w:r>
            <w:r w:rsidR="00954BC9">
              <w:rPr>
                <w:rFonts w:ascii="Arial" w:hAnsi="Arial" w:cs="Arial"/>
                <w:b/>
                <w:bCs/>
                <w:i/>
                <w:iCs/>
                <w:u w:val="single"/>
              </w:rPr>
              <w:t>ALL</w:t>
            </w:r>
            <w:r w:rsidRPr="00954BC9">
              <w:rPr>
                <w:rFonts w:ascii="Arial" w:hAnsi="Arial" w:cs="Arial"/>
                <w:b/>
                <w:bCs/>
                <w:i/>
                <w:iCs/>
              </w:rPr>
              <w:t xml:space="preserve"> sections)</w:t>
            </w:r>
          </w:p>
          <w:p w14:paraId="416666D7" w14:textId="77777777" w:rsidR="00466D14" w:rsidRPr="00954BC9" w:rsidRDefault="00466D14" w:rsidP="008734CD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4E48F6B" w14:textId="77777777" w:rsidR="00F661C0" w:rsidRDefault="00EE1A2E" w:rsidP="008734C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54B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 Hold for future care </w:t>
            </w:r>
            <w:r w:rsidRPr="00954B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(please complete sections </w:t>
            </w:r>
            <w:r w:rsidRPr="00EC5B69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1-6</w:t>
            </w:r>
            <w:r w:rsidRPr="00954B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&amp; section</w:t>
            </w:r>
            <w:r w:rsidR="003B0C09" w:rsidRPr="00954B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s </w:t>
            </w:r>
            <w:r w:rsidR="003B0C09" w:rsidRPr="00EC5B69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>10 &amp;</w:t>
            </w:r>
            <w:r w:rsidRPr="00EC5B69">
              <w:rPr>
                <w:rFonts w:ascii="Arial" w:hAnsi="Arial" w:cs="Arial"/>
                <w:b/>
                <w:bCs/>
                <w:i/>
                <w:iCs/>
                <w:lang w:eastAsia="en-US"/>
              </w:rPr>
              <w:t xml:space="preserve"> 11</w:t>
            </w:r>
            <w:r w:rsidRPr="00954BC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)</w:t>
            </w:r>
            <w:r w:rsidRPr="00DB29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  <w:p w14:paraId="3ABD5D1A" w14:textId="35309C2F" w:rsidR="00EE1A2E" w:rsidRPr="00466D14" w:rsidRDefault="00EE1A2E" w:rsidP="00F661C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B2946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3D04FE" w:rsidRPr="00DB2946" w14:paraId="1FB709BE" w14:textId="77777777" w:rsidTr="00441C75">
        <w:trPr>
          <w:trHeight w:val="201"/>
        </w:trPr>
        <w:tc>
          <w:tcPr>
            <w:tcW w:w="10206" w:type="dxa"/>
            <w:shd w:val="clear" w:color="auto" w:fill="D9D9D9" w:themeFill="background1" w:themeFillShade="D9"/>
          </w:tcPr>
          <w:p w14:paraId="236CCB11" w14:textId="62B38CBD" w:rsidR="0019795C" w:rsidRPr="00DB2946" w:rsidRDefault="003D04FE" w:rsidP="00954BC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B2946">
              <w:rPr>
                <w:rFonts w:ascii="Arial" w:hAnsi="Arial" w:cs="Arial"/>
                <w:b/>
                <w:sz w:val="28"/>
                <w:szCs w:val="28"/>
              </w:rPr>
              <w:t>Section 5</w:t>
            </w:r>
          </w:p>
        </w:tc>
      </w:tr>
      <w:tr w:rsidR="003D04FE" w:rsidRPr="00DB2946" w14:paraId="05AC87A4" w14:textId="77777777" w:rsidTr="00DB2946">
        <w:trPr>
          <w:trHeight w:val="3719"/>
        </w:trPr>
        <w:tc>
          <w:tcPr>
            <w:tcW w:w="10206" w:type="dxa"/>
            <w:shd w:val="clear" w:color="auto" w:fill="auto"/>
          </w:tcPr>
          <w:p w14:paraId="3FE2088D" w14:textId="6340CD85" w:rsidR="003D04FE" w:rsidRPr="00DB2946" w:rsidRDefault="003D04FE" w:rsidP="003D04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Priority of Referral</w:t>
            </w:r>
          </w:p>
          <w:p w14:paraId="48194294" w14:textId="77777777" w:rsidR="003D04FE" w:rsidRPr="00DB2946" w:rsidRDefault="003D04FE" w:rsidP="003D04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</w:p>
          <w:p w14:paraId="5D6EE502" w14:textId="5E69C72B" w:rsidR="003D04FE" w:rsidRPr="00DB2946" w:rsidRDefault="003D04FE" w:rsidP="008734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B2946">
              <w:rPr>
                <w:rFonts w:ascii="Arial" w:hAnsi="Arial" w:cs="Arial"/>
                <w:b/>
                <w:sz w:val="22"/>
                <w:szCs w:val="22"/>
              </w:rPr>
              <w:t xml:space="preserve">□ Priority 1 </w:t>
            </w:r>
            <w:r w:rsidRPr="00DB294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urgent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 xml:space="preserve"> needs /rapid input required – rapid change in condition, </w:t>
            </w:r>
            <w:r w:rsidRPr="00DB29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OR 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 xml:space="preserve">complex symptoms in the last hours or days of life, rapid discharge, carer crisis, pre-admission – </w:t>
            </w:r>
            <w:r w:rsidR="008734CD">
              <w:rPr>
                <w:rFonts w:ascii="Arial" w:hAnsi="Arial" w:cs="Arial"/>
                <w:i/>
                <w:sz w:val="22"/>
                <w:szCs w:val="22"/>
              </w:rPr>
              <w:t xml:space="preserve">response to referral same day. Attendance response as soon as capacity allows, based on clinical assessment. </w:t>
            </w:r>
          </w:p>
          <w:p w14:paraId="02546B20" w14:textId="77777777" w:rsidR="003D04FE" w:rsidRPr="00DB2946" w:rsidRDefault="003D04FE" w:rsidP="008734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B9E6597" w14:textId="08DCCB00" w:rsidR="003D04FE" w:rsidRPr="00DB2946" w:rsidRDefault="003D04FE" w:rsidP="008734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B2946">
              <w:rPr>
                <w:rFonts w:ascii="Arial" w:hAnsi="Arial" w:cs="Arial"/>
                <w:b/>
                <w:sz w:val="22"/>
                <w:szCs w:val="22"/>
              </w:rPr>
              <w:t xml:space="preserve">□ Priority 2 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>high priority – deterioration in the last days</w:t>
            </w:r>
            <w:r w:rsidR="008734CD"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 xml:space="preserve">weeks of life, </w:t>
            </w:r>
            <w:r w:rsidRPr="00DB2946">
              <w:rPr>
                <w:rFonts w:ascii="Arial" w:hAnsi="Arial" w:cs="Arial"/>
                <w:b/>
                <w:i/>
                <w:sz w:val="22"/>
                <w:szCs w:val="22"/>
              </w:rPr>
              <w:t>OR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 xml:space="preserve"> awaiting care package, potential breakdown foreseen, respite for carers – planned care</w:t>
            </w:r>
            <w:r w:rsidR="008734CD">
              <w:rPr>
                <w:rFonts w:ascii="Arial" w:hAnsi="Arial" w:cs="Arial"/>
                <w:i/>
                <w:sz w:val="22"/>
                <w:szCs w:val="22"/>
              </w:rPr>
              <w:t>. R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>espon</w:t>
            </w:r>
            <w:r w:rsidR="008734CD">
              <w:rPr>
                <w:rFonts w:ascii="Arial" w:hAnsi="Arial" w:cs="Arial"/>
                <w:i/>
                <w:sz w:val="22"/>
                <w:szCs w:val="22"/>
              </w:rPr>
              <w:t>se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 xml:space="preserve"> to referral </w:t>
            </w:r>
            <w:r w:rsidR="008734CD">
              <w:rPr>
                <w:rFonts w:ascii="Arial" w:hAnsi="Arial" w:cs="Arial"/>
                <w:i/>
                <w:sz w:val="22"/>
                <w:szCs w:val="22"/>
              </w:rPr>
              <w:t>same day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734CD">
              <w:rPr>
                <w:rFonts w:ascii="Arial" w:hAnsi="Arial" w:cs="Arial"/>
                <w:i/>
                <w:sz w:val="22"/>
                <w:szCs w:val="22"/>
              </w:rPr>
              <w:t xml:space="preserve">and planned intervention within 24-48 hours if appropriate. </w:t>
            </w:r>
          </w:p>
          <w:p w14:paraId="06AC5031" w14:textId="77777777" w:rsidR="003D04FE" w:rsidRPr="00DB2946" w:rsidRDefault="003D04FE" w:rsidP="008734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D16215" w14:textId="73EBB94C" w:rsidR="003D04FE" w:rsidRPr="00DB2946" w:rsidRDefault="003D04FE" w:rsidP="008734C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B2946">
              <w:rPr>
                <w:rFonts w:ascii="Arial" w:hAnsi="Arial" w:cs="Arial"/>
                <w:b/>
                <w:sz w:val="22"/>
                <w:szCs w:val="22"/>
              </w:rPr>
              <w:t xml:space="preserve">□ Priority 3 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>routine priority- palliative and stable but with anticipated deterioration over coming weeks /</w:t>
            </w:r>
            <w:r w:rsidR="00F661C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 xml:space="preserve">months, </w:t>
            </w:r>
            <w:r w:rsidRPr="00DB294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OR 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 xml:space="preserve">carer breaks needed to sustain current level of help, help with personal care as dependency </w:t>
            </w:r>
            <w:r w:rsidR="00954BC9" w:rsidRPr="00DB2946">
              <w:rPr>
                <w:rFonts w:ascii="Arial" w:hAnsi="Arial" w:cs="Arial"/>
                <w:i/>
                <w:sz w:val="22"/>
                <w:szCs w:val="22"/>
              </w:rPr>
              <w:t>is increasing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>, preferred to stay at home- keep on hold for hospice at home care</w:t>
            </w:r>
            <w:r w:rsidR="00F661C0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DB294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3D04FE" w:rsidRPr="00DB2946" w14:paraId="05ED1E4C" w14:textId="77777777" w:rsidTr="00954BC9">
        <w:trPr>
          <w:trHeight w:val="381"/>
        </w:trPr>
        <w:tc>
          <w:tcPr>
            <w:tcW w:w="10206" w:type="dxa"/>
            <w:shd w:val="clear" w:color="auto" w:fill="D9D9D9" w:themeFill="background1" w:themeFillShade="D9"/>
          </w:tcPr>
          <w:p w14:paraId="4B653D4A" w14:textId="3867CD82" w:rsidR="003D04FE" w:rsidRPr="00DB2946" w:rsidRDefault="003D04FE" w:rsidP="00954BC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DB2946">
              <w:rPr>
                <w:rFonts w:ascii="Arial" w:hAnsi="Arial" w:cs="Arial"/>
                <w:b/>
                <w:sz w:val="28"/>
                <w:szCs w:val="28"/>
              </w:rPr>
              <w:t>Section 6</w:t>
            </w:r>
          </w:p>
        </w:tc>
      </w:tr>
      <w:tr w:rsidR="003D04FE" w:rsidRPr="00DB2946" w14:paraId="70856C00" w14:textId="77777777" w:rsidTr="0019795C">
        <w:tc>
          <w:tcPr>
            <w:tcW w:w="10206" w:type="dxa"/>
            <w:shd w:val="clear" w:color="auto" w:fill="auto"/>
          </w:tcPr>
          <w:p w14:paraId="0ADE35FC" w14:textId="63B90DF8" w:rsidR="003D04FE" w:rsidRPr="00DB2946" w:rsidRDefault="003D04FE" w:rsidP="003D04FE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  <w:u w:val="single"/>
              </w:rPr>
              <w:t>Care Planning</w:t>
            </w:r>
          </w:p>
          <w:p w14:paraId="09C9B089" w14:textId="77777777" w:rsidR="003D04FE" w:rsidRPr="00DB2946" w:rsidRDefault="003D04FE" w:rsidP="003D04FE">
            <w:pPr>
              <w:rPr>
                <w:rFonts w:ascii="Arial" w:hAnsi="Arial" w:cs="Arial"/>
                <w:b/>
              </w:rPr>
            </w:pPr>
          </w:p>
          <w:p w14:paraId="19861CC9" w14:textId="5DE124C6" w:rsidR="003D04FE" w:rsidRPr="00DB2946" w:rsidRDefault="00954BC9" w:rsidP="003D04FE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  <w:b/>
                <w:bCs/>
              </w:rPr>
              <w:t>Is</w:t>
            </w:r>
            <w:r w:rsidR="003D04FE" w:rsidRPr="00DB2946">
              <w:rPr>
                <w:rFonts w:ascii="Arial" w:hAnsi="Arial" w:cs="Arial"/>
                <w:b/>
                <w:bCs/>
              </w:rPr>
              <w:t xml:space="preserve"> there anticipatory end of life medications in the home?</w:t>
            </w:r>
            <w:r w:rsidR="003D04FE" w:rsidRPr="00DB2946">
              <w:rPr>
                <w:rFonts w:ascii="Arial" w:hAnsi="Arial" w:cs="Arial"/>
              </w:rPr>
              <w:t xml:space="preserve">  Yes/No</w:t>
            </w:r>
          </w:p>
          <w:p w14:paraId="490B1A85" w14:textId="77777777" w:rsidR="003D04FE" w:rsidRPr="00DB2946" w:rsidRDefault="003D04FE" w:rsidP="003D04FE">
            <w:pPr>
              <w:rPr>
                <w:rFonts w:ascii="Arial" w:hAnsi="Arial" w:cs="Arial"/>
              </w:rPr>
            </w:pPr>
          </w:p>
          <w:p w14:paraId="4A052F71" w14:textId="77777777" w:rsidR="003D04FE" w:rsidRPr="00DB2946" w:rsidRDefault="003D04FE" w:rsidP="003D04FE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  <w:b/>
                <w:bCs/>
              </w:rPr>
              <w:t xml:space="preserve">Has Preferred Place of Care/ Death been discussed? </w:t>
            </w:r>
            <w:r w:rsidRPr="00DB2946">
              <w:rPr>
                <w:rFonts w:ascii="Arial" w:hAnsi="Arial" w:cs="Arial"/>
              </w:rPr>
              <w:t xml:space="preserve">Yes/No   </w:t>
            </w:r>
          </w:p>
          <w:p w14:paraId="43F9D4B2" w14:textId="094CD07F" w:rsidR="003D04FE" w:rsidRDefault="003D04FE" w:rsidP="003D04FE">
            <w:pPr>
              <w:rPr>
                <w:rFonts w:ascii="Arial" w:hAnsi="Arial" w:cs="Arial"/>
                <w:i/>
              </w:rPr>
            </w:pPr>
            <w:r w:rsidRPr="00DB2946">
              <w:rPr>
                <w:rFonts w:ascii="Arial" w:hAnsi="Arial" w:cs="Arial"/>
                <w:i/>
              </w:rPr>
              <w:t xml:space="preserve">If </w:t>
            </w:r>
            <w:proofErr w:type="gramStart"/>
            <w:r w:rsidRPr="00DB2946">
              <w:rPr>
                <w:rFonts w:ascii="Arial" w:hAnsi="Arial" w:cs="Arial"/>
                <w:i/>
              </w:rPr>
              <w:t>Yes</w:t>
            </w:r>
            <w:proofErr w:type="gramEnd"/>
            <w:r w:rsidRPr="00DB2946">
              <w:rPr>
                <w:rFonts w:ascii="Arial" w:hAnsi="Arial" w:cs="Arial"/>
                <w:i/>
              </w:rPr>
              <w:t>, where is this? ________________________________</w:t>
            </w:r>
          </w:p>
          <w:p w14:paraId="62E74E29" w14:textId="77777777" w:rsidR="00DB2946" w:rsidRPr="00DB2946" w:rsidRDefault="00DB2946" w:rsidP="003D04FE">
            <w:pPr>
              <w:rPr>
                <w:rFonts w:ascii="Arial" w:hAnsi="Arial" w:cs="Arial"/>
                <w:i/>
              </w:rPr>
            </w:pPr>
          </w:p>
          <w:p w14:paraId="626197EA" w14:textId="77777777" w:rsidR="003D04FE" w:rsidRPr="00DB2946" w:rsidRDefault="003D04FE" w:rsidP="003D04FE">
            <w:pPr>
              <w:rPr>
                <w:rFonts w:ascii="Arial" w:hAnsi="Arial" w:cs="Arial"/>
                <w:i/>
              </w:rPr>
            </w:pPr>
          </w:p>
          <w:p w14:paraId="550DD163" w14:textId="77777777" w:rsidR="003D04FE" w:rsidRPr="00DB2946" w:rsidRDefault="003D04FE" w:rsidP="003D04FE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  <w:b/>
                <w:bCs/>
              </w:rPr>
              <w:t xml:space="preserve">Does the patient have a </w:t>
            </w:r>
            <w:proofErr w:type="spellStart"/>
            <w:r w:rsidRPr="00DB2946">
              <w:rPr>
                <w:rFonts w:ascii="Arial" w:hAnsi="Arial" w:cs="Arial"/>
                <w:b/>
                <w:bCs/>
              </w:rPr>
              <w:t>DNaCPR</w:t>
            </w:r>
            <w:proofErr w:type="spellEnd"/>
            <w:r w:rsidRPr="00DB2946">
              <w:rPr>
                <w:rFonts w:ascii="Arial" w:hAnsi="Arial" w:cs="Arial"/>
                <w:b/>
                <w:bCs/>
              </w:rPr>
              <w:t>?</w:t>
            </w:r>
            <w:r w:rsidRPr="00DB2946">
              <w:rPr>
                <w:rFonts w:ascii="Arial" w:hAnsi="Arial" w:cs="Arial"/>
              </w:rPr>
              <w:t xml:space="preserve"> Yes/No</w:t>
            </w:r>
          </w:p>
          <w:p w14:paraId="0E269397" w14:textId="77777777" w:rsidR="003D04FE" w:rsidRPr="00DB2946" w:rsidRDefault="003D04FE" w:rsidP="003D04FE">
            <w:pPr>
              <w:rPr>
                <w:rFonts w:ascii="Arial" w:hAnsi="Arial" w:cs="Arial"/>
                <w:i/>
              </w:rPr>
            </w:pPr>
            <w:r w:rsidRPr="00DB2946">
              <w:rPr>
                <w:rFonts w:ascii="Arial" w:hAnsi="Arial" w:cs="Arial"/>
                <w:i/>
              </w:rPr>
              <w:t xml:space="preserve">If yes location of </w:t>
            </w:r>
            <w:proofErr w:type="gramStart"/>
            <w:r w:rsidRPr="00DB2946">
              <w:rPr>
                <w:rFonts w:ascii="Arial" w:hAnsi="Arial" w:cs="Arial"/>
                <w:i/>
              </w:rPr>
              <w:t>form:_</w:t>
            </w:r>
            <w:proofErr w:type="gramEnd"/>
            <w:r w:rsidRPr="00DB2946">
              <w:rPr>
                <w:rFonts w:ascii="Arial" w:hAnsi="Arial" w:cs="Arial"/>
                <w:i/>
              </w:rPr>
              <w:t>_____________________________</w:t>
            </w:r>
          </w:p>
          <w:p w14:paraId="78F8CC69" w14:textId="5EAE534F" w:rsidR="003D04FE" w:rsidRDefault="003D04FE" w:rsidP="003D04FE">
            <w:pPr>
              <w:rPr>
                <w:rFonts w:ascii="Arial" w:hAnsi="Arial" w:cs="Arial"/>
              </w:rPr>
            </w:pPr>
          </w:p>
          <w:p w14:paraId="60BEE46D" w14:textId="77777777" w:rsidR="00DB2946" w:rsidRPr="00DB2946" w:rsidRDefault="00DB2946" w:rsidP="003D04FE">
            <w:pPr>
              <w:rPr>
                <w:rFonts w:ascii="Arial" w:hAnsi="Arial" w:cs="Arial"/>
              </w:rPr>
            </w:pPr>
          </w:p>
          <w:p w14:paraId="056E72AD" w14:textId="77777777" w:rsidR="003D04FE" w:rsidRPr="00DB2946" w:rsidRDefault="003D04FE" w:rsidP="003D04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DB294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Applicable to Priority 1 and 2 referrals only</w:t>
            </w:r>
            <w:r w:rsidRPr="00DB2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-Has the GP authorised Nurse Verification of Expected Death?</w:t>
            </w:r>
            <w:r w:rsidRPr="00DB2946">
              <w:rPr>
                <w:rFonts w:ascii="Arial" w:hAnsi="Arial" w:cs="Arial"/>
                <w:sz w:val="22"/>
                <w:szCs w:val="22"/>
              </w:rPr>
              <w:t xml:space="preserve"> Yes/No</w:t>
            </w:r>
            <w:r w:rsidRPr="00DB294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1204A9D5" w14:textId="77777777" w:rsidR="003D04FE" w:rsidRPr="00DB2946" w:rsidRDefault="003D04FE" w:rsidP="003D04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EC17E9" w14:textId="77777777" w:rsidR="003D04FE" w:rsidRPr="00DB2946" w:rsidRDefault="003D04FE" w:rsidP="003D04FE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  <w:b/>
                <w:bCs/>
              </w:rPr>
              <w:t>Is the patient in receipt of CHC fast track funding?</w:t>
            </w:r>
            <w:r w:rsidRPr="00DB2946">
              <w:rPr>
                <w:rFonts w:ascii="Arial" w:hAnsi="Arial" w:cs="Arial"/>
              </w:rPr>
              <w:t xml:space="preserve">     Yes/No</w:t>
            </w:r>
          </w:p>
          <w:p w14:paraId="675E2F97" w14:textId="77777777" w:rsidR="003D04FE" w:rsidRPr="00DB2946" w:rsidRDefault="003D04FE" w:rsidP="003D04FE">
            <w:pPr>
              <w:rPr>
                <w:rFonts w:ascii="Arial" w:hAnsi="Arial" w:cs="Arial"/>
              </w:rPr>
            </w:pPr>
          </w:p>
          <w:p w14:paraId="2354ADEA" w14:textId="77777777" w:rsidR="003D04FE" w:rsidRPr="00DB2946" w:rsidRDefault="003D04FE" w:rsidP="003D04FE">
            <w:pPr>
              <w:rPr>
                <w:rFonts w:ascii="Arial" w:hAnsi="Arial" w:cs="Arial"/>
              </w:rPr>
            </w:pPr>
          </w:p>
          <w:p w14:paraId="0EB72567" w14:textId="77777777" w:rsidR="00DB2946" w:rsidRDefault="003D04FE" w:rsidP="00F661C0">
            <w:pPr>
              <w:rPr>
                <w:rFonts w:ascii="Arial" w:hAnsi="Arial" w:cs="Arial"/>
                <w:b/>
                <w:bCs/>
              </w:rPr>
            </w:pPr>
            <w:r w:rsidRPr="00DB2946">
              <w:rPr>
                <w:rFonts w:ascii="Arial" w:hAnsi="Arial" w:cs="Arial"/>
                <w:b/>
                <w:bCs/>
              </w:rPr>
              <w:t>Existing Care Package and Provider:</w:t>
            </w:r>
          </w:p>
          <w:p w14:paraId="328341F0" w14:textId="32EED03B" w:rsidR="00F661C0" w:rsidRPr="00DB2946" w:rsidRDefault="00F661C0" w:rsidP="00F661C0">
            <w:pPr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tblpXSpec="center" w:tblpY="1"/>
        <w:tblOverlap w:val="never"/>
        <w:tblW w:w="10182" w:type="dxa"/>
        <w:tblLook w:val="04A0" w:firstRow="1" w:lastRow="0" w:firstColumn="1" w:lastColumn="0" w:noHBand="0" w:noVBand="1"/>
      </w:tblPr>
      <w:tblGrid>
        <w:gridCol w:w="2972"/>
        <w:gridCol w:w="3676"/>
        <w:gridCol w:w="3534"/>
      </w:tblGrid>
      <w:tr w:rsidR="00441C75" w:rsidRPr="00DB2946" w14:paraId="3B1F2406" w14:textId="77777777" w:rsidTr="00441C75">
        <w:trPr>
          <w:trHeight w:val="417"/>
        </w:trPr>
        <w:tc>
          <w:tcPr>
            <w:tcW w:w="10182" w:type="dxa"/>
            <w:gridSpan w:val="3"/>
            <w:shd w:val="clear" w:color="auto" w:fill="D9D9D9" w:themeFill="background1" w:themeFillShade="D9"/>
            <w:vAlign w:val="center"/>
          </w:tcPr>
          <w:p w14:paraId="1CD89029" w14:textId="7F51AFEB" w:rsidR="00441C75" w:rsidRPr="00DB2946" w:rsidRDefault="00441C75" w:rsidP="00954BC9">
            <w:pPr>
              <w:spacing w:line="276" w:lineRule="auto"/>
              <w:rPr>
                <w:rFonts w:ascii="Arial" w:hAnsi="Arial" w:cs="Arial"/>
                <w:b/>
                <w:i/>
                <w:iCs/>
              </w:rPr>
            </w:pPr>
            <w:r w:rsidRPr="00DB2946">
              <w:rPr>
                <w:rFonts w:ascii="Arial" w:hAnsi="Arial" w:cs="Arial"/>
                <w:b/>
                <w:sz w:val="28"/>
                <w:szCs w:val="28"/>
              </w:rPr>
              <w:lastRenderedPageBreak/>
              <w:t>Section 7</w:t>
            </w:r>
          </w:p>
        </w:tc>
      </w:tr>
      <w:tr w:rsidR="0019795C" w:rsidRPr="00DB2946" w14:paraId="0147A03F" w14:textId="77777777" w:rsidTr="00441C75">
        <w:trPr>
          <w:trHeight w:val="55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634433B" w14:textId="77777777" w:rsidR="0019795C" w:rsidRPr="00DB2946" w:rsidRDefault="0019795C" w:rsidP="00F250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B2946">
              <w:rPr>
                <w:rFonts w:ascii="Arial" w:hAnsi="Arial" w:cs="Arial"/>
                <w:b/>
                <w:i/>
                <w:iCs/>
              </w:rPr>
              <w:t>Care needs</w:t>
            </w:r>
          </w:p>
          <w:p w14:paraId="2E0406A0" w14:textId="77777777" w:rsidR="0019795C" w:rsidRPr="00DB2946" w:rsidRDefault="0019795C" w:rsidP="00F250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B2946">
              <w:rPr>
                <w:rFonts w:ascii="Arial" w:hAnsi="Arial" w:cs="Arial"/>
                <w:b/>
                <w:i/>
                <w:iCs/>
              </w:rPr>
              <w:t>Assistance required</w:t>
            </w:r>
          </w:p>
        </w:tc>
        <w:tc>
          <w:tcPr>
            <w:tcW w:w="7210" w:type="dxa"/>
            <w:gridSpan w:val="2"/>
            <w:shd w:val="clear" w:color="auto" w:fill="F2F2F2" w:themeFill="background1" w:themeFillShade="F2"/>
            <w:vAlign w:val="center"/>
          </w:tcPr>
          <w:p w14:paraId="6B7EF9F2" w14:textId="77777777" w:rsidR="0019795C" w:rsidRPr="00DB2946" w:rsidRDefault="0019795C" w:rsidP="00F250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B2946">
              <w:rPr>
                <w:rFonts w:ascii="Arial" w:hAnsi="Arial" w:cs="Arial"/>
                <w:b/>
                <w:i/>
                <w:iCs/>
              </w:rPr>
              <w:t>Please provide details of need</w:t>
            </w:r>
          </w:p>
        </w:tc>
      </w:tr>
      <w:tr w:rsidR="0019795C" w:rsidRPr="00DB2946" w14:paraId="768BC025" w14:textId="77777777" w:rsidTr="00441C75">
        <w:trPr>
          <w:trHeight w:hRule="exact" w:val="2268"/>
        </w:trPr>
        <w:tc>
          <w:tcPr>
            <w:tcW w:w="2972" w:type="dxa"/>
            <w:shd w:val="clear" w:color="auto" w:fill="auto"/>
          </w:tcPr>
          <w:p w14:paraId="33DB3095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7AE39799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Personal care/Mouth care/Skin integrity/ Repositioning</w:t>
            </w:r>
          </w:p>
        </w:tc>
        <w:tc>
          <w:tcPr>
            <w:tcW w:w="7210" w:type="dxa"/>
            <w:gridSpan w:val="2"/>
          </w:tcPr>
          <w:p w14:paraId="083BBB43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</w:tc>
      </w:tr>
      <w:tr w:rsidR="0019795C" w:rsidRPr="00DB2946" w14:paraId="639D8987" w14:textId="77777777" w:rsidTr="00441C75">
        <w:trPr>
          <w:trHeight w:hRule="exact" w:val="2268"/>
        </w:trPr>
        <w:tc>
          <w:tcPr>
            <w:tcW w:w="2972" w:type="dxa"/>
            <w:shd w:val="clear" w:color="auto" w:fill="auto"/>
          </w:tcPr>
          <w:p w14:paraId="6A573E3B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2FFB41C4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Nutrition/Hydration</w:t>
            </w:r>
          </w:p>
        </w:tc>
        <w:tc>
          <w:tcPr>
            <w:tcW w:w="7210" w:type="dxa"/>
            <w:gridSpan w:val="2"/>
          </w:tcPr>
          <w:p w14:paraId="5516B7FF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</w:tc>
      </w:tr>
      <w:tr w:rsidR="0019795C" w:rsidRPr="00DB2946" w14:paraId="3373925B" w14:textId="77777777" w:rsidTr="00441C75">
        <w:trPr>
          <w:trHeight w:hRule="exact" w:val="1816"/>
        </w:trPr>
        <w:tc>
          <w:tcPr>
            <w:tcW w:w="2972" w:type="dxa"/>
            <w:shd w:val="clear" w:color="auto" w:fill="auto"/>
          </w:tcPr>
          <w:p w14:paraId="2DB1DC5B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1B5F6082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Medication management.</w:t>
            </w:r>
          </w:p>
          <w:p w14:paraId="35061FB6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Symptom control/management?</w:t>
            </w:r>
          </w:p>
          <w:p w14:paraId="46FB63B5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352CE162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15CF4326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4B4FB46A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4BC91568" w14:textId="77777777" w:rsidR="0019795C" w:rsidRPr="00DB2946" w:rsidRDefault="0019795C" w:rsidP="00F25031">
            <w:pPr>
              <w:rPr>
                <w:rFonts w:ascii="Arial" w:hAnsi="Arial" w:cs="Arial"/>
                <w:b/>
                <w:i/>
              </w:rPr>
            </w:pPr>
          </w:p>
          <w:p w14:paraId="7C471AE2" w14:textId="77777777" w:rsidR="0019795C" w:rsidRPr="00DB2946" w:rsidRDefault="0019795C" w:rsidP="00F25031">
            <w:pPr>
              <w:rPr>
                <w:rFonts w:ascii="Arial" w:hAnsi="Arial" w:cs="Arial"/>
                <w:b/>
                <w:i/>
              </w:rPr>
            </w:pPr>
          </w:p>
          <w:p w14:paraId="4EDF43B7" w14:textId="77777777" w:rsidR="0019795C" w:rsidRPr="00DB2946" w:rsidRDefault="0019795C" w:rsidP="00F25031">
            <w:pPr>
              <w:rPr>
                <w:rFonts w:ascii="Arial" w:hAnsi="Arial" w:cs="Arial"/>
                <w:b/>
                <w:i/>
              </w:rPr>
            </w:pPr>
            <w:r w:rsidRPr="00DB2946">
              <w:rPr>
                <w:rFonts w:ascii="Arial" w:hAnsi="Arial" w:cs="Arial"/>
                <w:b/>
                <w:i/>
              </w:rPr>
              <w:t>Medication route</w:t>
            </w:r>
          </w:p>
        </w:tc>
        <w:tc>
          <w:tcPr>
            <w:tcW w:w="7210" w:type="dxa"/>
            <w:gridSpan w:val="2"/>
          </w:tcPr>
          <w:p w14:paraId="6635A7CF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</w:tc>
      </w:tr>
      <w:tr w:rsidR="0019795C" w:rsidRPr="00DB2946" w14:paraId="342F68D2" w14:textId="77777777" w:rsidTr="00441C75">
        <w:trPr>
          <w:trHeight w:hRule="exact" w:val="1731"/>
        </w:trPr>
        <w:tc>
          <w:tcPr>
            <w:tcW w:w="2972" w:type="dxa"/>
            <w:shd w:val="clear" w:color="auto" w:fill="auto"/>
          </w:tcPr>
          <w:p w14:paraId="73C284F2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08733A98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Medication route </w:t>
            </w:r>
            <w:proofErr w:type="gramStart"/>
            <w:r w:rsidRPr="00DB2946">
              <w:rPr>
                <w:rFonts w:ascii="Arial" w:hAnsi="Arial" w:cs="Arial"/>
                <w:i/>
              </w:rPr>
              <w:t>e.g.</w:t>
            </w:r>
            <w:proofErr w:type="gramEnd"/>
            <w:r w:rsidRPr="00DB2946">
              <w:rPr>
                <w:rFonts w:ascii="Arial" w:hAnsi="Arial" w:cs="Arial"/>
                <w:i/>
              </w:rPr>
              <w:t xml:space="preserve"> Oral, patch, syringe drive, PEG</w:t>
            </w:r>
          </w:p>
        </w:tc>
        <w:tc>
          <w:tcPr>
            <w:tcW w:w="7210" w:type="dxa"/>
            <w:gridSpan w:val="2"/>
          </w:tcPr>
          <w:p w14:paraId="3762B81B" w14:textId="77777777" w:rsidR="0019795C" w:rsidRDefault="0019795C" w:rsidP="00F25031">
            <w:pPr>
              <w:rPr>
                <w:rFonts w:ascii="Arial" w:hAnsi="Arial" w:cs="Arial"/>
              </w:rPr>
            </w:pPr>
          </w:p>
          <w:p w14:paraId="18E37801" w14:textId="77777777" w:rsidR="00441C75" w:rsidRDefault="00441C75" w:rsidP="00F25031">
            <w:pPr>
              <w:rPr>
                <w:rFonts w:ascii="Arial" w:hAnsi="Arial" w:cs="Arial"/>
              </w:rPr>
            </w:pPr>
          </w:p>
          <w:p w14:paraId="5C38D481" w14:textId="77777777" w:rsidR="00441C75" w:rsidRDefault="00441C75" w:rsidP="00F25031">
            <w:pPr>
              <w:rPr>
                <w:rFonts w:ascii="Arial" w:hAnsi="Arial" w:cs="Arial"/>
              </w:rPr>
            </w:pPr>
          </w:p>
          <w:p w14:paraId="48CE7288" w14:textId="77777777" w:rsidR="00441C75" w:rsidRDefault="00441C75" w:rsidP="00F25031">
            <w:pPr>
              <w:rPr>
                <w:rFonts w:ascii="Arial" w:hAnsi="Arial" w:cs="Arial"/>
              </w:rPr>
            </w:pPr>
          </w:p>
          <w:p w14:paraId="08EF7F42" w14:textId="77777777" w:rsidR="00441C75" w:rsidRDefault="00441C75" w:rsidP="00F25031">
            <w:pPr>
              <w:rPr>
                <w:rFonts w:ascii="Arial" w:hAnsi="Arial" w:cs="Arial"/>
              </w:rPr>
            </w:pPr>
          </w:p>
          <w:p w14:paraId="633FDDAA" w14:textId="77777777" w:rsidR="00441C75" w:rsidRDefault="00441C75" w:rsidP="00F25031">
            <w:pPr>
              <w:rPr>
                <w:rFonts w:ascii="Arial" w:hAnsi="Arial" w:cs="Arial"/>
              </w:rPr>
            </w:pPr>
          </w:p>
          <w:p w14:paraId="479B844D" w14:textId="66F1BF2C" w:rsidR="00441C75" w:rsidRPr="00DB2946" w:rsidRDefault="00441C75" w:rsidP="00F25031">
            <w:pPr>
              <w:rPr>
                <w:rFonts w:ascii="Arial" w:hAnsi="Arial" w:cs="Arial"/>
              </w:rPr>
            </w:pPr>
          </w:p>
        </w:tc>
      </w:tr>
      <w:tr w:rsidR="0019795C" w:rsidRPr="00DB2946" w14:paraId="5F71CF6F" w14:textId="77777777" w:rsidTr="00441C75">
        <w:trPr>
          <w:trHeight w:hRule="exact" w:val="2144"/>
        </w:trPr>
        <w:tc>
          <w:tcPr>
            <w:tcW w:w="2972" w:type="dxa"/>
            <w:shd w:val="clear" w:color="auto" w:fill="auto"/>
          </w:tcPr>
          <w:p w14:paraId="19D51AE1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1F74F45F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Continence</w:t>
            </w:r>
          </w:p>
        </w:tc>
        <w:tc>
          <w:tcPr>
            <w:tcW w:w="7210" w:type="dxa"/>
            <w:gridSpan w:val="2"/>
          </w:tcPr>
          <w:p w14:paraId="64CF90B0" w14:textId="77777777" w:rsidR="0019795C" w:rsidRPr="00DB2946" w:rsidRDefault="0019795C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Is the patient incontinent of faeces/urine/both (please circle</w:t>
            </w:r>
            <w:proofErr w:type="gramStart"/>
            <w:r w:rsidRPr="00DB2946">
              <w:rPr>
                <w:rFonts w:ascii="Arial" w:hAnsi="Arial" w:cs="Arial"/>
              </w:rPr>
              <w:t>)</w:t>
            </w:r>
            <w:proofErr w:type="gramEnd"/>
          </w:p>
          <w:p w14:paraId="09EEA847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  <w:p w14:paraId="23BA5455" w14:textId="7A307635" w:rsidR="0019795C" w:rsidRPr="00DB2946" w:rsidRDefault="0019795C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 xml:space="preserve">Incontinence products </w:t>
            </w:r>
            <w:proofErr w:type="gramStart"/>
            <w:r w:rsidRPr="00DB2946">
              <w:rPr>
                <w:rFonts w:ascii="Arial" w:hAnsi="Arial" w:cs="Arial"/>
              </w:rPr>
              <w:t>used?</w:t>
            </w:r>
            <w:proofErr w:type="gramEnd"/>
            <w:r w:rsidRPr="00DB2946">
              <w:rPr>
                <w:rFonts w:ascii="Arial" w:hAnsi="Arial" w:cs="Arial"/>
              </w:rPr>
              <w:t xml:space="preserve"> Y □   N □  </w:t>
            </w:r>
          </w:p>
          <w:p w14:paraId="3E41FE9F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  <w:p w14:paraId="04D1E704" w14:textId="77777777" w:rsidR="0019795C" w:rsidRPr="00DB2946" w:rsidRDefault="0019795C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Catheter in situ? Y □    N □   Reason for insertion</w:t>
            </w:r>
          </w:p>
          <w:p w14:paraId="03984259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  <w:p w14:paraId="4A70AB8B" w14:textId="3033BE13" w:rsidR="0019795C" w:rsidRPr="00DB2946" w:rsidRDefault="0019795C" w:rsidP="00DB2946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Date next catheter change due □</w:t>
            </w:r>
          </w:p>
        </w:tc>
      </w:tr>
      <w:tr w:rsidR="0019795C" w:rsidRPr="00DB2946" w14:paraId="69B6487D" w14:textId="77777777" w:rsidTr="00441C75">
        <w:trPr>
          <w:trHeight w:hRule="exact" w:val="2268"/>
        </w:trPr>
        <w:tc>
          <w:tcPr>
            <w:tcW w:w="2972" w:type="dxa"/>
            <w:shd w:val="clear" w:color="auto" w:fill="auto"/>
          </w:tcPr>
          <w:p w14:paraId="2C2FC14C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3F1750A2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Mental Health/ Psychological and Emotional support/ Communication</w:t>
            </w:r>
          </w:p>
        </w:tc>
        <w:tc>
          <w:tcPr>
            <w:tcW w:w="7210" w:type="dxa"/>
            <w:gridSpan w:val="2"/>
          </w:tcPr>
          <w:p w14:paraId="7C7D3063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</w:tc>
      </w:tr>
      <w:tr w:rsidR="00441C75" w:rsidRPr="00DB2946" w14:paraId="3174EDC4" w14:textId="77777777" w:rsidTr="00441C75">
        <w:trPr>
          <w:trHeight w:hRule="exact" w:val="2268"/>
        </w:trPr>
        <w:tc>
          <w:tcPr>
            <w:tcW w:w="2972" w:type="dxa"/>
            <w:shd w:val="clear" w:color="auto" w:fill="auto"/>
          </w:tcPr>
          <w:p w14:paraId="31958FA3" w14:textId="77777777" w:rsidR="00441C75" w:rsidRPr="00DB2946" w:rsidRDefault="00441C75" w:rsidP="00441C75">
            <w:pPr>
              <w:rPr>
                <w:rFonts w:ascii="Arial" w:hAnsi="Arial" w:cs="Arial"/>
                <w:b/>
              </w:rPr>
            </w:pPr>
          </w:p>
          <w:p w14:paraId="51B425BF" w14:textId="77777777" w:rsidR="00441C75" w:rsidRPr="00DB2946" w:rsidRDefault="00441C75" w:rsidP="00441C75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Mobility/Safety.</w:t>
            </w:r>
          </w:p>
          <w:p w14:paraId="0901708E" w14:textId="0718FFCF" w:rsidR="00441C75" w:rsidRPr="00DB2946" w:rsidRDefault="00441C75" w:rsidP="00441C75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Risk management.</w:t>
            </w:r>
          </w:p>
        </w:tc>
        <w:tc>
          <w:tcPr>
            <w:tcW w:w="7210" w:type="dxa"/>
            <w:gridSpan w:val="2"/>
          </w:tcPr>
          <w:p w14:paraId="17479D94" w14:textId="77777777" w:rsidR="00441C75" w:rsidRPr="00DB2946" w:rsidRDefault="00441C75" w:rsidP="00F25031">
            <w:pPr>
              <w:rPr>
                <w:rFonts w:ascii="Arial" w:hAnsi="Arial" w:cs="Arial"/>
              </w:rPr>
            </w:pPr>
          </w:p>
        </w:tc>
      </w:tr>
      <w:tr w:rsidR="00441C75" w:rsidRPr="00DB2946" w14:paraId="1BE6A9D5" w14:textId="77777777" w:rsidTr="00441C75">
        <w:trPr>
          <w:trHeight w:hRule="exact" w:val="2268"/>
        </w:trPr>
        <w:tc>
          <w:tcPr>
            <w:tcW w:w="2972" w:type="dxa"/>
            <w:shd w:val="clear" w:color="auto" w:fill="auto"/>
          </w:tcPr>
          <w:p w14:paraId="45113931" w14:textId="77777777" w:rsidR="00441C75" w:rsidRDefault="00441C75" w:rsidP="00441C75">
            <w:pPr>
              <w:rPr>
                <w:rFonts w:ascii="Arial" w:hAnsi="Arial" w:cs="Arial"/>
                <w:b/>
              </w:rPr>
            </w:pPr>
          </w:p>
          <w:p w14:paraId="4A4FD8F4" w14:textId="7442E327" w:rsidR="00441C75" w:rsidRPr="00DB2946" w:rsidRDefault="00441C75" w:rsidP="00441C75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Additional needs?</w:t>
            </w:r>
          </w:p>
          <w:p w14:paraId="6C4F5921" w14:textId="77777777" w:rsidR="00441C75" w:rsidRPr="00DB2946" w:rsidRDefault="00441C75" w:rsidP="00441C75">
            <w:pPr>
              <w:rPr>
                <w:rFonts w:ascii="Arial" w:hAnsi="Arial" w:cs="Arial"/>
                <w:b/>
              </w:rPr>
            </w:pPr>
          </w:p>
        </w:tc>
        <w:tc>
          <w:tcPr>
            <w:tcW w:w="7210" w:type="dxa"/>
            <w:gridSpan w:val="2"/>
          </w:tcPr>
          <w:p w14:paraId="3B1B2852" w14:textId="77777777" w:rsidR="00441C75" w:rsidRPr="00DB2946" w:rsidRDefault="00441C75" w:rsidP="00F25031">
            <w:pPr>
              <w:rPr>
                <w:rFonts w:ascii="Arial" w:hAnsi="Arial" w:cs="Arial"/>
              </w:rPr>
            </w:pPr>
          </w:p>
        </w:tc>
      </w:tr>
      <w:tr w:rsidR="00441C75" w:rsidRPr="00DB2946" w14:paraId="2647D69C" w14:textId="77777777" w:rsidTr="00441C75">
        <w:trPr>
          <w:trHeight w:hRule="exact" w:val="1568"/>
        </w:trPr>
        <w:tc>
          <w:tcPr>
            <w:tcW w:w="2972" w:type="dxa"/>
            <w:shd w:val="clear" w:color="auto" w:fill="auto"/>
          </w:tcPr>
          <w:p w14:paraId="5998E8AC" w14:textId="26325712" w:rsidR="00441C75" w:rsidRPr="00954BC9" w:rsidRDefault="00441C75" w:rsidP="00441C75">
            <w:pPr>
              <w:rPr>
                <w:rFonts w:ascii="Arial" w:hAnsi="Arial" w:cs="Arial"/>
                <w:bCs/>
              </w:rPr>
            </w:pPr>
            <w:r w:rsidRPr="00DB2946">
              <w:rPr>
                <w:rFonts w:ascii="Arial" w:hAnsi="Arial" w:cs="Arial"/>
                <w:b/>
                <w:i/>
              </w:rPr>
              <w:t xml:space="preserve">Applicable </w:t>
            </w:r>
            <w:r w:rsidR="00954BC9">
              <w:rPr>
                <w:rFonts w:ascii="Arial" w:hAnsi="Arial" w:cs="Arial"/>
                <w:b/>
                <w:i/>
              </w:rPr>
              <w:t>f</w:t>
            </w:r>
            <w:r w:rsidRPr="00DB2946">
              <w:rPr>
                <w:rFonts w:ascii="Arial" w:hAnsi="Arial" w:cs="Arial"/>
                <w:b/>
                <w:i/>
              </w:rPr>
              <w:t>or CHC fast track only</w:t>
            </w:r>
            <w:r w:rsidRPr="00DB2946">
              <w:rPr>
                <w:rFonts w:ascii="Arial" w:hAnsi="Arial" w:cs="Arial"/>
                <w:b/>
              </w:rPr>
              <w:t xml:space="preserve">- </w:t>
            </w:r>
            <w:r w:rsidRPr="00954BC9">
              <w:rPr>
                <w:rFonts w:ascii="Arial" w:hAnsi="Arial" w:cs="Arial"/>
                <w:bCs/>
              </w:rPr>
              <w:t>Does the level of need indicate that a care home placement should be considered?</w:t>
            </w:r>
          </w:p>
          <w:p w14:paraId="5A22EFF7" w14:textId="77777777" w:rsidR="00441C75" w:rsidRPr="00954BC9" w:rsidRDefault="00441C75" w:rsidP="00441C75">
            <w:pPr>
              <w:rPr>
                <w:rFonts w:ascii="Arial" w:hAnsi="Arial" w:cs="Arial"/>
                <w:bCs/>
              </w:rPr>
            </w:pPr>
          </w:p>
          <w:p w14:paraId="095CBCA3" w14:textId="77777777" w:rsidR="00441C75" w:rsidRPr="00DB2946" w:rsidRDefault="00441C75" w:rsidP="00441C75">
            <w:pPr>
              <w:rPr>
                <w:rFonts w:ascii="Arial" w:hAnsi="Arial" w:cs="Arial"/>
                <w:b/>
              </w:rPr>
            </w:pPr>
          </w:p>
          <w:p w14:paraId="45BD6DE4" w14:textId="77777777" w:rsidR="00441C75" w:rsidRPr="00DB2946" w:rsidRDefault="00441C75" w:rsidP="00441C75">
            <w:pPr>
              <w:rPr>
                <w:rFonts w:ascii="Arial" w:hAnsi="Arial" w:cs="Arial"/>
                <w:b/>
              </w:rPr>
            </w:pPr>
          </w:p>
          <w:p w14:paraId="1464661A" w14:textId="77777777" w:rsidR="00441C75" w:rsidRDefault="00441C75" w:rsidP="00441C75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</w:tcPr>
          <w:p w14:paraId="492FC656" w14:textId="0F2D91E8" w:rsidR="00441C75" w:rsidRDefault="00441C75" w:rsidP="00441C75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  <w:b/>
              </w:rPr>
              <w:t>Yes</w:t>
            </w:r>
            <w:r w:rsidRPr="00DB2946">
              <w:rPr>
                <w:rFonts w:ascii="Arial" w:hAnsi="Arial" w:cs="Arial"/>
              </w:rPr>
              <w:t xml:space="preserve"> (please comment)</w:t>
            </w:r>
          </w:p>
        </w:tc>
        <w:tc>
          <w:tcPr>
            <w:tcW w:w="3534" w:type="dxa"/>
          </w:tcPr>
          <w:p w14:paraId="6AADBD66" w14:textId="62432F18" w:rsidR="00441C75" w:rsidRPr="00441C75" w:rsidRDefault="00441C75" w:rsidP="00441C75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  <w:b/>
              </w:rPr>
              <w:t>No</w:t>
            </w:r>
            <w:r w:rsidRPr="00DB2946">
              <w:rPr>
                <w:rFonts w:ascii="Arial" w:hAnsi="Arial" w:cs="Arial"/>
              </w:rPr>
              <w:t xml:space="preserve"> (please comment)</w:t>
            </w:r>
          </w:p>
        </w:tc>
      </w:tr>
    </w:tbl>
    <w:p w14:paraId="3FB42B7B" w14:textId="77777777" w:rsidR="00441C75" w:rsidRPr="00DB2946" w:rsidRDefault="00441C75" w:rsidP="0019795C"/>
    <w:tbl>
      <w:tblPr>
        <w:tblStyle w:val="TableGrid"/>
        <w:tblpPr w:leftFromText="180" w:rightFromText="180" w:vertAnchor="text" w:tblpXSpec="center" w:tblpY="1"/>
        <w:tblOverlap w:val="never"/>
        <w:tblW w:w="10155" w:type="dxa"/>
        <w:tblLook w:val="04A0" w:firstRow="1" w:lastRow="0" w:firstColumn="1" w:lastColumn="0" w:noHBand="0" w:noVBand="1"/>
      </w:tblPr>
      <w:tblGrid>
        <w:gridCol w:w="1271"/>
        <w:gridCol w:w="992"/>
        <w:gridCol w:w="426"/>
        <w:gridCol w:w="1417"/>
        <w:gridCol w:w="1344"/>
        <w:gridCol w:w="1255"/>
        <w:gridCol w:w="1087"/>
        <w:gridCol w:w="1300"/>
        <w:gridCol w:w="1063"/>
      </w:tblGrid>
      <w:tr w:rsidR="0019795C" w:rsidRPr="00DB2946" w14:paraId="669F81D3" w14:textId="77777777" w:rsidTr="00441C75">
        <w:trPr>
          <w:trHeight w:val="289"/>
        </w:trPr>
        <w:tc>
          <w:tcPr>
            <w:tcW w:w="10155" w:type="dxa"/>
            <w:gridSpan w:val="9"/>
            <w:shd w:val="clear" w:color="auto" w:fill="D9D9D9" w:themeFill="background1" w:themeFillShade="D9"/>
          </w:tcPr>
          <w:p w14:paraId="7A77F283" w14:textId="1AED817C" w:rsidR="0019795C" w:rsidRPr="00DB2946" w:rsidRDefault="0019795C" w:rsidP="00954BC9">
            <w:pPr>
              <w:tabs>
                <w:tab w:val="left" w:pos="4299"/>
              </w:tabs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B2946">
              <w:rPr>
                <w:rFonts w:ascii="Arial" w:hAnsi="Arial" w:cs="Arial"/>
                <w:b/>
                <w:sz w:val="28"/>
                <w:szCs w:val="28"/>
              </w:rPr>
              <w:t>Section 8</w:t>
            </w:r>
          </w:p>
        </w:tc>
      </w:tr>
      <w:tr w:rsidR="0019795C" w:rsidRPr="00DB2946" w14:paraId="706B71B9" w14:textId="77777777" w:rsidTr="00C213E1">
        <w:trPr>
          <w:trHeight w:val="289"/>
        </w:trPr>
        <w:tc>
          <w:tcPr>
            <w:tcW w:w="10155" w:type="dxa"/>
            <w:gridSpan w:val="9"/>
            <w:shd w:val="clear" w:color="auto" w:fill="auto"/>
          </w:tcPr>
          <w:p w14:paraId="7E49CDDC" w14:textId="77777777" w:rsidR="0019795C" w:rsidRPr="00DB2946" w:rsidRDefault="0019795C" w:rsidP="00F25031">
            <w:pPr>
              <w:tabs>
                <w:tab w:val="left" w:pos="4299"/>
              </w:tabs>
              <w:jc w:val="center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  <w:u w:val="single"/>
              </w:rPr>
              <w:t>Care Package Required</w:t>
            </w:r>
          </w:p>
        </w:tc>
      </w:tr>
      <w:tr w:rsidR="0019795C" w:rsidRPr="00DB2946" w14:paraId="063B8503" w14:textId="77777777" w:rsidTr="00954BC9">
        <w:trPr>
          <w:trHeight w:val="1770"/>
        </w:trPr>
        <w:tc>
          <w:tcPr>
            <w:tcW w:w="2263" w:type="dxa"/>
            <w:gridSpan w:val="2"/>
            <w:shd w:val="clear" w:color="auto" w:fill="auto"/>
          </w:tcPr>
          <w:p w14:paraId="64F6A956" w14:textId="77777777" w:rsidR="0019795C" w:rsidRPr="00DB2946" w:rsidRDefault="0019795C" w:rsidP="00F25031">
            <w:pPr>
              <w:tabs>
                <w:tab w:val="left" w:pos="4299"/>
              </w:tabs>
              <w:jc w:val="center"/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Number of agency visits required per day?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3BC5B8" w14:textId="77777777" w:rsidR="0019795C" w:rsidRDefault="0019795C" w:rsidP="00F25031">
            <w:pPr>
              <w:tabs>
                <w:tab w:val="left" w:pos="4299"/>
              </w:tabs>
              <w:jc w:val="center"/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 xml:space="preserve">Number of agency carers required per </w:t>
            </w:r>
            <w:proofErr w:type="gramStart"/>
            <w:r w:rsidRPr="00DB2946">
              <w:rPr>
                <w:rFonts w:ascii="Arial" w:hAnsi="Arial" w:cs="Arial"/>
                <w:b/>
              </w:rPr>
              <w:t>visit?</w:t>
            </w:r>
            <w:proofErr w:type="gramEnd"/>
          </w:p>
          <w:p w14:paraId="65CB2E11" w14:textId="567A9F3D" w:rsidR="00DB2946" w:rsidRPr="00DB2946" w:rsidRDefault="00DB2946" w:rsidP="00F25031">
            <w:pPr>
              <w:tabs>
                <w:tab w:val="left" w:pos="429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4" w:type="dxa"/>
            <w:shd w:val="clear" w:color="auto" w:fill="auto"/>
          </w:tcPr>
          <w:p w14:paraId="3EB33C9C" w14:textId="77777777" w:rsidR="0019795C" w:rsidRPr="00DB2946" w:rsidRDefault="0019795C" w:rsidP="00F25031">
            <w:pPr>
              <w:tabs>
                <w:tab w:val="left" w:pos="4299"/>
              </w:tabs>
              <w:jc w:val="center"/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Length of homecare visits?</w:t>
            </w:r>
          </w:p>
          <w:p w14:paraId="28C66E74" w14:textId="5955347C" w:rsidR="0019795C" w:rsidRPr="00DB2946" w:rsidRDefault="0019795C" w:rsidP="00F25031">
            <w:pPr>
              <w:tabs>
                <w:tab w:val="left" w:pos="4299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14:paraId="5F882FE1" w14:textId="7D4E8C84" w:rsidR="0019795C" w:rsidRPr="00DB2946" w:rsidRDefault="0019795C" w:rsidP="00F25031">
            <w:pPr>
              <w:tabs>
                <w:tab w:val="left" w:pos="4299"/>
              </w:tabs>
              <w:jc w:val="center"/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Number</w:t>
            </w:r>
            <w:r w:rsidR="00407E2F">
              <w:rPr>
                <w:rFonts w:ascii="Arial" w:hAnsi="Arial" w:cs="Arial"/>
                <w:b/>
              </w:rPr>
              <w:t xml:space="preserve"> </w:t>
            </w:r>
            <w:r w:rsidRPr="00DB2946">
              <w:rPr>
                <w:rFonts w:ascii="Arial" w:hAnsi="Arial" w:cs="Arial"/>
                <w:b/>
              </w:rPr>
              <w:t>of District Nurse visits per day?</w:t>
            </w:r>
          </w:p>
        </w:tc>
        <w:tc>
          <w:tcPr>
            <w:tcW w:w="2363" w:type="dxa"/>
            <w:gridSpan w:val="2"/>
            <w:shd w:val="clear" w:color="auto" w:fill="auto"/>
          </w:tcPr>
          <w:p w14:paraId="06A1BF7B" w14:textId="77777777" w:rsidR="0019795C" w:rsidRPr="00DB2946" w:rsidRDefault="0019795C" w:rsidP="00F25031">
            <w:pPr>
              <w:tabs>
                <w:tab w:val="left" w:pos="4299"/>
              </w:tabs>
              <w:jc w:val="center"/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District Nurse interventions required?</w:t>
            </w:r>
          </w:p>
        </w:tc>
      </w:tr>
      <w:tr w:rsidR="00441C75" w:rsidRPr="00DB2946" w14:paraId="05A8CAA4" w14:textId="77777777" w:rsidTr="00954BC9">
        <w:trPr>
          <w:trHeight w:val="70"/>
        </w:trPr>
        <w:tc>
          <w:tcPr>
            <w:tcW w:w="10155" w:type="dxa"/>
            <w:gridSpan w:val="9"/>
            <w:shd w:val="clear" w:color="auto" w:fill="F2F2F2" w:themeFill="background1" w:themeFillShade="F2"/>
          </w:tcPr>
          <w:p w14:paraId="4887327D" w14:textId="77777777" w:rsidR="00441C75" w:rsidRPr="00DB2946" w:rsidRDefault="00441C75" w:rsidP="00954BC9">
            <w:pPr>
              <w:tabs>
                <w:tab w:val="left" w:pos="4299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B2946" w:rsidRPr="00DB2946" w14:paraId="4FF561B8" w14:textId="77777777" w:rsidTr="00954BC9">
        <w:trPr>
          <w:trHeight w:hRule="exact" w:val="1305"/>
        </w:trPr>
        <w:tc>
          <w:tcPr>
            <w:tcW w:w="1271" w:type="dxa"/>
          </w:tcPr>
          <w:p w14:paraId="346A87D3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08:00-</w:t>
            </w:r>
          </w:p>
          <w:p w14:paraId="75E98B48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1418" w:type="dxa"/>
            <w:gridSpan w:val="2"/>
          </w:tcPr>
          <w:p w14:paraId="1B913CFF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10:00-</w:t>
            </w:r>
          </w:p>
          <w:p w14:paraId="2DDDD595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12:00</w:t>
            </w:r>
          </w:p>
        </w:tc>
        <w:tc>
          <w:tcPr>
            <w:tcW w:w="1417" w:type="dxa"/>
          </w:tcPr>
          <w:p w14:paraId="325791E4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12:00-</w:t>
            </w:r>
          </w:p>
          <w:p w14:paraId="6484ACB8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14:00</w:t>
            </w:r>
          </w:p>
        </w:tc>
        <w:tc>
          <w:tcPr>
            <w:tcW w:w="1344" w:type="dxa"/>
          </w:tcPr>
          <w:p w14:paraId="27D0D370" w14:textId="77777777" w:rsid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14:00-</w:t>
            </w:r>
          </w:p>
          <w:p w14:paraId="50E30754" w14:textId="00DC8B18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16:00</w:t>
            </w:r>
          </w:p>
        </w:tc>
        <w:tc>
          <w:tcPr>
            <w:tcW w:w="1255" w:type="dxa"/>
          </w:tcPr>
          <w:p w14:paraId="79A98410" w14:textId="77777777" w:rsid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16:00-</w:t>
            </w:r>
          </w:p>
          <w:p w14:paraId="309CFE5A" w14:textId="330FA13E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18:00</w:t>
            </w:r>
          </w:p>
        </w:tc>
        <w:tc>
          <w:tcPr>
            <w:tcW w:w="1087" w:type="dxa"/>
          </w:tcPr>
          <w:p w14:paraId="11D69E8F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18:00-20:00</w:t>
            </w:r>
          </w:p>
        </w:tc>
        <w:tc>
          <w:tcPr>
            <w:tcW w:w="1300" w:type="dxa"/>
          </w:tcPr>
          <w:p w14:paraId="718DA1F2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20:00-22:00</w:t>
            </w:r>
          </w:p>
        </w:tc>
        <w:tc>
          <w:tcPr>
            <w:tcW w:w="1063" w:type="dxa"/>
          </w:tcPr>
          <w:p w14:paraId="618AC47D" w14:textId="42AAFC77" w:rsidR="0019795C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Night</w:t>
            </w:r>
            <w:r w:rsidR="00441C75">
              <w:rPr>
                <w:rFonts w:ascii="Arial" w:hAnsi="Arial" w:cs="Arial"/>
                <w:b/>
              </w:rPr>
              <w:t>-</w:t>
            </w:r>
          </w:p>
          <w:p w14:paraId="34A42F15" w14:textId="77777777" w:rsidR="00441C75" w:rsidRPr="00DB2946" w:rsidRDefault="00441C75" w:rsidP="00F25031">
            <w:pPr>
              <w:rPr>
                <w:rFonts w:ascii="Arial" w:hAnsi="Arial" w:cs="Arial"/>
                <w:b/>
              </w:rPr>
            </w:pPr>
          </w:p>
          <w:p w14:paraId="23A0C7C1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6A1BF082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4CE68A4F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4354E5CC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2B008892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4E840B20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3AABAC68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  <w:p w14:paraId="6701ED31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</w:p>
        </w:tc>
      </w:tr>
    </w:tbl>
    <w:p w14:paraId="13B29F6C" w14:textId="77777777" w:rsidR="0019795C" w:rsidRPr="00DB2946" w:rsidRDefault="0019795C" w:rsidP="0019795C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632" w:type="pct"/>
        <w:jc w:val="center"/>
        <w:tblLook w:val="04A0" w:firstRow="1" w:lastRow="0" w:firstColumn="1" w:lastColumn="0" w:noHBand="0" w:noVBand="1"/>
      </w:tblPr>
      <w:tblGrid>
        <w:gridCol w:w="10156"/>
      </w:tblGrid>
      <w:tr w:rsidR="0019795C" w:rsidRPr="00DB2946" w14:paraId="579D9B81" w14:textId="77777777" w:rsidTr="00407E2F">
        <w:trPr>
          <w:trHeight w:val="417"/>
          <w:jc w:val="center"/>
        </w:trPr>
        <w:tc>
          <w:tcPr>
            <w:tcW w:w="10156" w:type="dxa"/>
            <w:shd w:val="clear" w:color="auto" w:fill="D9D9D9" w:themeFill="background1" w:themeFillShade="D9"/>
          </w:tcPr>
          <w:p w14:paraId="6D57AD3B" w14:textId="53F5E20A" w:rsidR="0019795C" w:rsidRPr="00CA04A1" w:rsidRDefault="0019795C" w:rsidP="00954BC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CA04A1">
              <w:rPr>
                <w:rFonts w:ascii="Arial" w:hAnsi="Arial" w:cs="Arial"/>
                <w:b/>
                <w:sz w:val="28"/>
                <w:szCs w:val="28"/>
              </w:rPr>
              <w:t>Section 9</w:t>
            </w:r>
          </w:p>
        </w:tc>
      </w:tr>
      <w:tr w:rsidR="0019795C" w:rsidRPr="00DB2946" w14:paraId="00C2FE05" w14:textId="77777777" w:rsidTr="00C213E1">
        <w:trPr>
          <w:jc w:val="center"/>
        </w:trPr>
        <w:tc>
          <w:tcPr>
            <w:tcW w:w="10156" w:type="dxa"/>
            <w:shd w:val="clear" w:color="auto" w:fill="F2F2F2" w:themeFill="background1" w:themeFillShade="F2"/>
          </w:tcPr>
          <w:p w14:paraId="35444F42" w14:textId="77777777" w:rsidR="0019795C" w:rsidRPr="00DB2946" w:rsidRDefault="0019795C" w:rsidP="00F25031">
            <w:pPr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Informal/Family support</w:t>
            </w:r>
          </w:p>
          <w:p w14:paraId="18A1583E" w14:textId="40C8AB9E" w:rsidR="0019795C" w:rsidRPr="00DB2946" w:rsidRDefault="0019795C" w:rsidP="00F25031">
            <w:pPr>
              <w:rPr>
                <w:rFonts w:ascii="Arial" w:hAnsi="Arial" w:cs="Arial"/>
                <w:i/>
              </w:rPr>
            </w:pPr>
            <w:r w:rsidRPr="00DB2946">
              <w:rPr>
                <w:rFonts w:ascii="Arial" w:hAnsi="Arial" w:cs="Arial"/>
                <w:i/>
              </w:rPr>
              <w:t xml:space="preserve">(Shopping, Meals, </w:t>
            </w:r>
            <w:r w:rsidR="00B20BCB">
              <w:rPr>
                <w:rFonts w:ascii="Arial" w:hAnsi="Arial" w:cs="Arial"/>
                <w:i/>
              </w:rPr>
              <w:t>w</w:t>
            </w:r>
            <w:r w:rsidRPr="00DB2946">
              <w:rPr>
                <w:rFonts w:ascii="Arial" w:hAnsi="Arial" w:cs="Arial"/>
                <w:i/>
              </w:rPr>
              <w:t>ho lives with or nearby, Friends support)</w:t>
            </w:r>
          </w:p>
        </w:tc>
      </w:tr>
      <w:tr w:rsidR="0019795C" w:rsidRPr="00DB2946" w14:paraId="698659A2" w14:textId="77777777" w:rsidTr="00C213E1">
        <w:trPr>
          <w:trHeight w:val="70"/>
          <w:jc w:val="center"/>
        </w:trPr>
        <w:tc>
          <w:tcPr>
            <w:tcW w:w="10156" w:type="dxa"/>
          </w:tcPr>
          <w:p w14:paraId="5397C1D5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  <w:p w14:paraId="7FF3F52C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  <w:p w14:paraId="4D119AC2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  <w:p w14:paraId="376AF565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  <w:p w14:paraId="1D54F345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  <w:p w14:paraId="182054BA" w14:textId="77777777" w:rsidR="0019795C" w:rsidRPr="00DB2946" w:rsidRDefault="0019795C" w:rsidP="00F25031">
            <w:pPr>
              <w:rPr>
                <w:rFonts w:ascii="Arial" w:hAnsi="Arial" w:cs="Arial"/>
              </w:rPr>
            </w:pPr>
          </w:p>
          <w:p w14:paraId="5F054DCB" w14:textId="00B0C273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</w:tr>
    </w:tbl>
    <w:p w14:paraId="12A70A07" w14:textId="2D38605F" w:rsidR="0019795C" w:rsidRPr="00DB2946" w:rsidRDefault="0019795C"/>
    <w:tbl>
      <w:tblPr>
        <w:tblStyle w:val="TableGrid"/>
        <w:tblpPr w:leftFromText="180" w:rightFromText="180" w:vertAnchor="text" w:tblpXSpec="center" w:tblpY="1"/>
        <w:tblW w:w="5632" w:type="pct"/>
        <w:tblLook w:val="04A0" w:firstRow="1" w:lastRow="0" w:firstColumn="1" w:lastColumn="0" w:noHBand="0" w:noVBand="1"/>
      </w:tblPr>
      <w:tblGrid>
        <w:gridCol w:w="3562"/>
        <w:gridCol w:w="1258"/>
        <w:gridCol w:w="2659"/>
        <w:gridCol w:w="1206"/>
        <w:gridCol w:w="721"/>
        <w:gridCol w:w="750"/>
      </w:tblGrid>
      <w:tr w:rsidR="00C213E1" w:rsidRPr="00DB2946" w14:paraId="069E0CC4" w14:textId="77777777" w:rsidTr="00954BC9">
        <w:trPr>
          <w:trHeight w:val="280"/>
        </w:trPr>
        <w:tc>
          <w:tcPr>
            <w:tcW w:w="10156" w:type="dxa"/>
            <w:gridSpan w:val="6"/>
            <w:shd w:val="clear" w:color="auto" w:fill="D9D9D9" w:themeFill="background1" w:themeFillShade="D9"/>
            <w:hideMark/>
          </w:tcPr>
          <w:p w14:paraId="4B75F0A7" w14:textId="5E07B457" w:rsidR="00407E2F" w:rsidRPr="00407E2F" w:rsidRDefault="00C213E1" w:rsidP="00954BC9">
            <w:pPr>
              <w:spacing w:after="200"/>
              <w:rPr>
                <w:rFonts w:ascii="Arial" w:hAnsi="Arial" w:cs="Arial"/>
                <w:b/>
                <w:sz w:val="28"/>
                <w:szCs w:val="28"/>
              </w:rPr>
            </w:pPr>
            <w:r w:rsidRPr="00DB2946">
              <w:rPr>
                <w:rFonts w:ascii="Arial" w:hAnsi="Arial" w:cs="Arial"/>
                <w:b/>
                <w:sz w:val="28"/>
                <w:szCs w:val="28"/>
              </w:rPr>
              <w:t>Section 1</w:t>
            </w:r>
            <w:r w:rsidR="00407E2F"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C213E1" w:rsidRPr="00DB2946" w14:paraId="10FFC12B" w14:textId="77777777" w:rsidTr="00954BC9">
        <w:trPr>
          <w:trHeight w:val="420"/>
        </w:trPr>
        <w:tc>
          <w:tcPr>
            <w:tcW w:w="10156" w:type="dxa"/>
            <w:gridSpan w:val="6"/>
            <w:shd w:val="clear" w:color="auto" w:fill="F2F2F2" w:themeFill="background1" w:themeFillShade="F2"/>
          </w:tcPr>
          <w:p w14:paraId="2FBA168C" w14:textId="0AE28E54" w:rsidR="00C213E1" w:rsidRPr="00DB2946" w:rsidRDefault="00C213E1" w:rsidP="00C213E1">
            <w:pPr>
              <w:spacing w:after="200"/>
              <w:rPr>
                <w:rFonts w:ascii="Arial" w:hAnsi="Arial" w:cs="Arial"/>
                <w:b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  <w:u w:val="single"/>
              </w:rPr>
              <w:t>Home Environment</w:t>
            </w:r>
          </w:p>
        </w:tc>
      </w:tr>
      <w:tr w:rsidR="00C213E1" w:rsidRPr="00DB2946" w14:paraId="02677414" w14:textId="77777777" w:rsidTr="00954BC9">
        <w:tc>
          <w:tcPr>
            <w:tcW w:w="3562" w:type="dxa"/>
            <w:hideMark/>
          </w:tcPr>
          <w:p w14:paraId="785C635D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Accommodation</w:t>
            </w:r>
          </w:p>
        </w:tc>
        <w:tc>
          <w:tcPr>
            <w:tcW w:w="6594" w:type="dxa"/>
            <w:gridSpan w:val="5"/>
            <w:hideMark/>
          </w:tcPr>
          <w:p w14:paraId="0B5CCE6A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House □    Bungalow □    Flat □    Warden Controlled □    Other □</w:t>
            </w:r>
          </w:p>
        </w:tc>
      </w:tr>
      <w:tr w:rsidR="00C213E1" w:rsidRPr="00DB2946" w14:paraId="167A0DEE" w14:textId="77777777" w:rsidTr="00954BC9">
        <w:trPr>
          <w:trHeight w:val="1558"/>
        </w:trPr>
        <w:tc>
          <w:tcPr>
            <w:tcW w:w="10156" w:type="dxa"/>
            <w:gridSpan w:val="6"/>
            <w:hideMark/>
          </w:tcPr>
          <w:p w14:paraId="55DCE640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 xml:space="preserve">Detail any issues with access </w:t>
            </w:r>
            <w:proofErr w:type="gramStart"/>
            <w:r w:rsidRPr="00DB2946">
              <w:rPr>
                <w:rFonts w:ascii="Arial" w:hAnsi="Arial" w:cs="Arial"/>
              </w:rPr>
              <w:t>e.g.</w:t>
            </w:r>
            <w:proofErr w:type="gramEnd"/>
            <w:r w:rsidRPr="00DB2946">
              <w:rPr>
                <w:rFonts w:ascii="Arial" w:hAnsi="Arial" w:cs="Arial"/>
              </w:rPr>
              <w:t xml:space="preserve"> parking, key safe details, </w:t>
            </w:r>
          </w:p>
        </w:tc>
      </w:tr>
      <w:tr w:rsidR="00C213E1" w:rsidRPr="00DB2946" w14:paraId="5CA17C5A" w14:textId="77777777" w:rsidTr="00954BC9">
        <w:trPr>
          <w:trHeight w:val="1543"/>
        </w:trPr>
        <w:tc>
          <w:tcPr>
            <w:tcW w:w="4820" w:type="dxa"/>
            <w:gridSpan w:val="2"/>
            <w:hideMark/>
          </w:tcPr>
          <w:p w14:paraId="6375246C" w14:textId="4CC00F41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 xml:space="preserve">Additional relevant information </w:t>
            </w:r>
            <w:proofErr w:type="gramStart"/>
            <w:r w:rsidRPr="00DB2946">
              <w:rPr>
                <w:rFonts w:ascii="Arial" w:hAnsi="Arial" w:cs="Arial"/>
              </w:rPr>
              <w:t>e.g.</w:t>
            </w:r>
            <w:proofErr w:type="gramEnd"/>
            <w:r w:rsidRPr="00DB2946">
              <w:rPr>
                <w:rFonts w:ascii="Arial" w:hAnsi="Arial" w:cs="Arial"/>
              </w:rPr>
              <w:t xml:space="preserve"> Safety Factors for consideration, ox</w:t>
            </w:r>
            <w:r w:rsidR="00DB2946">
              <w:rPr>
                <w:rFonts w:ascii="Arial" w:hAnsi="Arial" w:cs="Arial"/>
              </w:rPr>
              <w:t>y</w:t>
            </w:r>
            <w:r w:rsidRPr="00DB2946">
              <w:rPr>
                <w:rFonts w:ascii="Arial" w:hAnsi="Arial" w:cs="Arial"/>
              </w:rPr>
              <w:t>gen user etc.</w:t>
            </w:r>
          </w:p>
        </w:tc>
        <w:tc>
          <w:tcPr>
            <w:tcW w:w="2659" w:type="dxa"/>
            <w:hideMark/>
          </w:tcPr>
          <w:p w14:paraId="20032F95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Are there any smokers in the home?</w:t>
            </w:r>
          </w:p>
          <w:p w14:paraId="354533A2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Yes □           No □</w:t>
            </w:r>
          </w:p>
        </w:tc>
        <w:tc>
          <w:tcPr>
            <w:tcW w:w="2677" w:type="dxa"/>
            <w:gridSpan w:val="3"/>
            <w:hideMark/>
          </w:tcPr>
          <w:p w14:paraId="3ADA92C9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Are there any pets in the home?</w:t>
            </w:r>
          </w:p>
          <w:p w14:paraId="6E3E070D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Yes □           No □</w:t>
            </w:r>
          </w:p>
        </w:tc>
      </w:tr>
      <w:tr w:rsidR="00C213E1" w:rsidRPr="00DB2946" w14:paraId="215D6DD8" w14:textId="77777777" w:rsidTr="00954BC9">
        <w:tc>
          <w:tcPr>
            <w:tcW w:w="8685" w:type="dxa"/>
            <w:gridSpan w:val="4"/>
            <w:hideMark/>
          </w:tcPr>
          <w:p w14:paraId="3A2C61A3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Details of facilities for staff within the home:</w:t>
            </w:r>
          </w:p>
        </w:tc>
        <w:tc>
          <w:tcPr>
            <w:tcW w:w="721" w:type="dxa"/>
            <w:hideMark/>
          </w:tcPr>
          <w:p w14:paraId="53AA74FE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50" w:type="dxa"/>
            <w:hideMark/>
          </w:tcPr>
          <w:p w14:paraId="4D5718C0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No</w:t>
            </w:r>
          </w:p>
        </w:tc>
      </w:tr>
      <w:tr w:rsidR="00C213E1" w:rsidRPr="00DB2946" w14:paraId="02C06E92" w14:textId="77777777" w:rsidTr="00954BC9">
        <w:tc>
          <w:tcPr>
            <w:tcW w:w="8685" w:type="dxa"/>
            <w:gridSpan w:val="4"/>
            <w:hideMark/>
          </w:tcPr>
          <w:p w14:paraId="184BC71F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 xml:space="preserve">Toilet </w:t>
            </w:r>
          </w:p>
        </w:tc>
        <w:tc>
          <w:tcPr>
            <w:tcW w:w="721" w:type="dxa"/>
          </w:tcPr>
          <w:p w14:paraId="2E22A6F6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026BF5C6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C213E1" w:rsidRPr="00DB2946" w14:paraId="6377E82F" w14:textId="77777777" w:rsidTr="00954BC9">
        <w:tc>
          <w:tcPr>
            <w:tcW w:w="8685" w:type="dxa"/>
            <w:gridSpan w:val="4"/>
            <w:hideMark/>
          </w:tcPr>
          <w:p w14:paraId="2B5E8F04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Heating</w:t>
            </w:r>
          </w:p>
        </w:tc>
        <w:tc>
          <w:tcPr>
            <w:tcW w:w="721" w:type="dxa"/>
          </w:tcPr>
          <w:p w14:paraId="65A14ADD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77C1DE3E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C213E1" w:rsidRPr="00DB2946" w14:paraId="0B0714B1" w14:textId="77777777" w:rsidTr="00954BC9">
        <w:tc>
          <w:tcPr>
            <w:tcW w:w="8685" w:type="dxa"/>
            <w:gridSpan w:val="4"/>
            <w:hideMark/>
          </w:tcPr>
          <w:p w14:paraId="0A133010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Telephone Access</w:t>
            </w:r>
          </w:p>
        </w:tc>
        <w:tc>
          <w:tcPr>
            <w:tcW w:w="721" w:type="dxa"/>
          </w:tcPr>
          <w:p w14:paraId="1D279940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132EF203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C213E1" w:rsidRPr="00DB2946" w14:paraId="57F1715F" w14:textId="77777777" w:rsidTr="00954BC9">
        <w:tc>
          <w:tcPr>
            <w:tcW w:w="8685" w:type="dxa"/>
            <w:gridSpan w:val="4"/>
            <w:hideMark/>
          </w:tcPr>
          <w:p w14:paraId="29B1753D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Is Wi-Fi available</w:t>
            </w:r>
          </w:p>
        </w:tc>
        <w:tc>
          <w:tcPr>
            <w:tcW w:w="721" w:type="dxa"/>
          </w:tcPr>
          <w:p w14:paraId="17EB5BB6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3B2A1196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C213E1" w:rsidRPr="00DB2946" w14:paraId="60D4E67F" w14:textId="77777777" w:rsidTr="00954BC9">
        <w:tc>
          <w:tcPr>
            <w:tcW w:w="8685" w:type="dxa"/>
            <w:gridSpan w:val="4"/>
            <w:hideMark/>
          </w:tcPr>
          <w:p w14:paraId="64972718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Is appropriate seating available</w:t>
            </w:r>
          </w:p>
        </w:tc>
        <w:tc>
          <w:tcPr>
            <w:tcW w:w="721" w:type="dxa"/>
          </w:tcPr>
          <w:p w14:paraId="15C3BEE7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117F6F13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C213E1" w:rsidRPr="00DB2946" w14:paraId="7E4E9FF1" w14:textId="77777777" w:rsidTr="00954BC9">
        <w:tc>
          <w:tcPr>
            <w:tcW w:w="8685" w:type="dxa"/>
            <w:gridSpan w:val="4"/>
            <w:hideMark/>
          </w:tcPr>
          <w:p w14:paraId="629B719F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Are parking / tea / coffee making facilities available</w:t>
            </w:r>
          </w:p>
        </w:tc>
        <w:tc>
          <w:tcPr>
            <w:tcW w:w="721" w:type="dxa"/>
          </w:tcPr>
          <w:p w14:paraId="0062D8A7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50" w:type="dxa"/>
          </w:tcPr>
          <w:p w14:paraId="6B1E23C1" w14:textId="77777777" w:rsidR="00C213E1" w:rsidRPr="00DB2946" w:rsidRDefault="00C213E1" w:rsidP="00F25031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</w:tbl>
    <w:p w14:paraId="66D5EE55" w14:textId="2CA18262" w:rsidR="0019795C" w:rsidRPr="00DB2946" w:rsidRDefault="0019795C"/>
    <w:p w14:paraId="4B13C324" w14:textId="5032183D" w:rsidR="00C213E1" w:rsidRPr="00DB2946" w:rsidRDefault="00C213E1"/>
    <w:p w14:paraId="3ADB3C0D" w14:textId="6DD03FF1" w:rsidR="00C213E1" w:rsidRDefault="00C213E1"/>
    <w:p w14:paraId="5C6A7B45" w14:textId="77777777" w:rsidR="00DE7B97" w:rsidRPr="00DB2946" w:rsidRDefault="00DE7B97"/>
    <w:tbl>
      <w:tblPr>
        <w:tblStyle w:val="TableGrid"/>
        <w:tblpPr w:leftFromText="180" w:rightFromText="180" w:vertAnchor="text" w:tblpXSpec="center" w:tblpY="1"/>
        <w:tblOverlap w:val="never"/>
        <w:tblW w:w="5553" w:type="pct"/>
        <w:jc w:val="center"/>
        <w:tblLook w:val="04A0" w:firstRow="1" w:lastRow="0" w:firstColumn="1" w:lastColumn="0" w:noHBand="0" w:noVBand="1"/>
      </w:tblPr>
      <w:tblGrid>
        <w:gridCol w:w="3495"/>
        <w:gridCol w:w="6518"/>
      </w:tblGrid>
      <w:tr w:rsidR="00C213E1" w:rsidRPr="00DB2946" w14:paraId="5D5B5CC5" w14:textId="77777777" w:rsidTr="00954BC9">
        <w:trPr>
          <w:trHeight w:val="417"/>
          <w:jc w:val="center"/>
        </w:trPr>
        <w:tc>
          <w:tcPr>
            <w:tcW w:w="10013" w:type="dxa"/>
            <w:gridSpan w:val="2"/>
            <w:shd w:val="clear" w:color="auto" w:fill="D9D9D9" w:themeFill="background1" w:themeFillShade="D9"/>
          </w:tcPr>
          <w:p w14:paraId="35A38613" w14:textId="710D7721" w:rsidR="00C213E1" w:rsidRPr="00DB2946" w:rsidRDefault="00C213E1" w:rsidP="00954BC9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B2946">
              <w:rPr>
                <w:rFonts w:ascii="Arial" w:hAnsi="Arial" w:cs="Arial"/>
                <w:b/>
                <w:sz w:val="28"/>
                <w:szCs w:val="28"/>
              </w:rPr>
              <w:t>Section 11</w:t>
            </w:r>
          </w:p>
        </w:tc>
      </w:tr>
      <w:tr w:rsidR="00C213E1" w:rsidRPr="00DB2946" w14:paraId="75D00FA0" w14:textId="77777777" w:rsidTr="00954BC9">
        <w:trPr>
          <w:trHeight w:val="423"/>
          <w:jc w:val="center"/>
        </w:trPr>
        <w:tc>
          <w:tcPr>
            <w:tcW w:w="10013" w:type="dxa"/>
            <w:gridSpan w:val="2"/>
            <w:shd w:val="clear" w:color="auto" w:fill="F2F2F2" w:themeFill="background1" w:themeFillShade="F2"/>
            <w:vAlign w:val="center"/>
          </w:tcPr>
          <w:p w14:paraId="0C21553F" w14:textId="77777777" w:rsidR="00C213E1" w:rsidRPr="00DB2946" w:rsidRDefault="00C213E1" w:rsidP="00F25031">
            <w:pPr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B2946">
              <w:rPr>
                <w:rFonts w:ascii="Arial" w:hAnsi="Arial" w:cs="Arial"/>
                <w:b/>
                <w:i/>
                <w:iCs/>
                <w:u w:val="single"/>
              </w:rPr>
              <w:t>Referrer’s Details</w:t>
            </w:r>
          </w:p>
        </w:tc>
      </w:tr>
      <w:tr w:rsidR="00C213E1" w:rsidRPr="00DB2946" w14:paraId="0DCAC612" w14:textId="77777777" w:rsidTr="00C213E1">
        <w:trPr>
          <w:jc w:val="center"/>
        </w:trPr>
        <w:tc>
          <w:tcPr>
            <w:tcW w:w="3495" w:type="dxa"/>
          </w:tcPr>
          <w:p w14:paraId="49F460BD" w14:textId="77777777" w:rsidR="00C213E1" w:rsidRPr="00DB2946" w:rsidRDefault="00C213E1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Name of Referrer</w:t>
            </w:r>
          </w:p>
        </w:tc>
        <w:tc>
          <w:tcPr>
            <w:tcW w:w="6518" w:type="dxa"/>
          </w:tcPr>
          <w:p w14:paraId="3F3016FD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  <w:p w14:paraId="32EECA11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</w:tr>
      <w:tr w:rsidR="00C213E1" w:rsidRPr="00DB2946" w14:paraId="2F855685" w14:textId="77777777" w:rsidTr="00C213E1">
        <w:trPr>
          <w:jc w:val="center"/>
        </w:trPr>
        <w:tc>
          <w:tcPr>
            <w:tcW w:w="3495" w:type="dxa"/>
          </w:tcPr>
          <w:p w14:paraId="371D567D" w14:textId="77777777" w:rsidR="00C213E1" w:rsidRPr="00DB2946" w:rsidRDefault="00C213E1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Title of Referrer</w:t>
            </w:r>
          </w:p>
        </w:tc>
        <w:tc>
          <w:tcPr>
            <w:tcW w:w="6518" w:type="dxa"/>
          </w:tcPr>
          <w:p w14:paraId="7B8BCADB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  <w:p w14:paraId="3CF21E68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</w:tr>
      <w:tr w:rsidR="00C213E1" w:rsidRPr="00DB2946" w14:paraId="4C8C46EF" w14:textId="77777777" w:rsidTr="00C213E1">
        <w:trPr>
          <w:jc w:val="center"/>
        </w:trPr>
        <w:tc>
          <w:tcPr>
            <w:tcW w:w="3495" w:type="dxa"/>
          </w:tcPr>
          <w:p w14:paraId="295504E2" w14:textId="77777777" w:rsidR="00C213E1" w:rsidRPr="00DB2946" w:rsidRDefault="00C213E1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Organisation</w:t>
            </w:r>
          </w:p>
          <w:p w14:paraId="3DA92067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  <w:tc>
          <w:tcPr>
            <w:tcW w:w="6518" w:type="dxa"/>
          </w:tcPr>
          <w:p w14:paraId="1C4CE224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</w:tr>
      <w:tr w:rsidR="00C213E1" w:rsidRPr="00DB2946" w14:paraId="7AC58AFE" w14:textId="77777777" w:rsidTr="00C213E1">
        <w:trPr>
          <w:jc w:val="center"/>
        </w:trPr>
        <w:tc>
          <w:tcPr>
            <w:tcW w:w="3495" w:type="dxa"/>
          </w:tcPr>
          <w:p w14:paraId="3C8A2015" w14:textId="77777777" w:rsidR="00C213E1" w:rsidRPr="00DB2946" w:rsidRDefault="00C213E1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Contact Number/Bleep</w:t>
            </w:r>
          </w:p>
          <w:p w14:paraId="19FD96A1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  <w:tc>
          <w:tcPr>
            <w:tcW w:w="6518" w:type="dxa"/>
          </w:tcPr>
          <w:p w14:paraId="30885F87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</w:tr>
      <w:tr w:rsidR="00C213E1" w:rsidRPr="00DB2946" w14:paraId="617D5C85" w14:textId="77777777" w:rsidTr="00C213E1">
        <w:trPr>
          <w:jc w:val="center"/>
        </w:trPr>
        <w:tc>
          <w:tcPr>
            <w:tcW w:w="3495" w:type="dxa"/>
          </w:tcPr>
          <w:p w14:paraId="07722105" w14:textId="77777777" w:rsidR="00C213E1" w:rsidRPr="00DB2946" w:rsidRDefault="00C213E1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Email of Referrer</w:t>
            </w:r>
          </w:p>
          <w:p w14:paraId="40698246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  <w:tc>
          <w:tcPr>
            <w:tcW w:w="6518" w:type="dxa"/>
          </w:tcPr>
          <w:p w14:paraId="2AB79FE2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</w:tr>
      <w:tr w:rsidR="00C213E1" w:rsidRPr="00DB2946" w14:paraId="1FC714A4" w14:textId="77777777" w:rsidTr="00C213E1">
        <w:trPr>
          <w:jc w:val="center"/>
        </w:trPr>
        <w:tc>
          <w:tcPr>
            <w:tcW w:w="3495" w:type="dxa"/>
          </w:tcPr>
          <w:p w14:paraId="215335BB" w14:textId="77777777" w:rsidR="00C213E1" w:rsidRPr="00DB2946" w:rsidRDefault="00C213E1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Signature of Referrer</w:t>
            </w:r>
          </w:p>
        </w:tc>
        <w:tc>
          <w:tcPr>
            <w:tcW w:w="6518" w:type="dxa"/>
          </w:tcPr>
          <w:p w14:paraId="1041117E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  <w:p w14:paraId="2B48B7FC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</w:tr>
      <w:tr w:rsidR="00C213E1" w:rsidRPr="00DB2946" w14:paraId="6724FC12" w14:textId="77777777" w:rsidTr="00C213E1">
        <w:trPr>
          <w:jc w:val="center"/>
        </w:trPr>
        <w:tc>
          <w:tcPr>
            <w:tcW w:w="3495" w:type="dxa"/>
          </w:tcPr>
          <w:p w14:paraId="336FA61B" w14:textId="77777777" w:rsidR="00C213E1" w:rsidRPr="00DB2946" w:rsidRDefault="00C213E1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Date of Referral</w:t>
            </w:r>
          </w:p>
        </w:tc>
        <w:tc>
          <w:tcPr>
            <w:tcW w:w="6518" w:type="dxa"/>
          </w:tcPr>
          <w:p w14:paraId="5D441B12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  <w:p w14:paraId="18CF6366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</w:tr>
      <w:tr w:rsidR="00C213E1" w:rsidRPr="00DB2946" w14:paraId="4963153F" w14:textId="77777777" w:rsidTr="00B20BCB">
        <w:trPr>
          <w:trHeight w:val="905"/>
          <w:jc w:val="center"/>
        </w:trPr>
        <w:tc>
          <w:tcPr>
            <w:tcW w:w="3495" w:type="dxa"/>
          </w:tcPr>
          <w:p w14:paraId="10E72B57" w14:textId="77777777" w:rsidR="00C213E1" w:rsidRPr="00DB2946" w:rsidRDefault="00C213E1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>Is the referrer the professional main point of contact if further information is needed?</w:t>
            </w:r>
          </w:p>
        </w:tc>
        <w:tc>
          <w:tcPr>
            <w:tcW w:w="6518" w:type="dxa"/>
          </w:tcPr>
          <w:p w14:paraId="493BF45F" w14:textId="77777777" w:rsidR="00C213E1" w:rsidRPr="00DB2946" w:rsidRDefault="00C213E1" w:rsidP="00F25031">
            <w:pPr>
              <w:rPr>
                <w:rFonts w:ascii="Arial" w:hAnsi="Arial" w:cs="Arial"/>
              </w:rPr>
            </w:pPr>
            <w:r w:rsidRPr="00DB2946">
              <w:rPr>
                <w:rFonts w:ascii="Arial" w:hAnsi="Arial" w:cs="Arial"/>
              </w:rPr>
              <w:t xml:space="preserve">Yes/ No   </w:t>
            </w:r>
            <w:r w:rsidRPr="00DB2946">
              <w:rPr>
                <w:rFonts w:ascii="Arial" w:hAnsi="Arial" w:cs="Arial"/>
                <w:i/>
              </w:rPr>
              <w:t>if no please provide contact details of the professional who knows the person best:</w:t>
            </w:r>
            <w:r w:rsidRPr="00DB2946">
              <w:rPr>
                <w:rFonts w:ascii="Arial" w:hAnsi="Arial" w:cs="Arial"/>
              </w:rPr>
              <w:t xml:space="preserve"> </w:t>
            </w:r>
          </w:p>
          <w:p w14:paraId="1C1AC0CC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5553" w:type="pct"/>
        <w:jc w:val="center"/>
        <w:tblLook w:val="04A0" w:firstRow="1" w:lastRow="0" w:firstColumn="1" w:lastColumn="0" w:noHBand="0" w:noVBand="1"/>
      </w:tblPr>
      <w:tblGrid>
        <w:gridCol w:w="10013"/>
      </w:tblGrid>
      <w:tr w:rsidR="00C213E1" w:rsidRPr="00DB2946" w14:paraId="5880CC05" w14:textId="77777777" w:rsidTr="00CA04A1">
        <w:trPr>
          <w:trHeight w:val="670"/>
          <w:jc w:val="center"/>
        </w:trPr>
        <w:tc>
          <w:tcPr>
            <w:tcW w:w="10013" w:type="dxa"/>
            <w:shd w:val="clear" w:color="auto" w:fill="F2F2F2" w:themeFill="background1" w:themeFillShade="F2"/>
          </w:tcPr>
          <w:p w14:paraId="301A20CC" w14:textId="77777777" w:rsidR="00C213E1" w:rsidRPr="00DB2946" w:rsidRDefault="00C213E1" w:rsidP="00F25031">
            <w:pPr>
              <w:jc w:val="center"/>
              <w:rPr>
                <w:rFonts w:ascii="Arial" w:hAnsi="Arial" w:cs="Arial"/>
                <w:b/>
              </w:rPr>
            </w:pPr>
          </w:p>
          <w:p w14:paraId="7569020E" w14:textId="77777777" w:rsidR="00C213E1" w:rsidRPr="00DB2946" w:rsidRDefault="00C213E1" w:rsidP="00F25031">
            <w:pPr>
              <w:jc w:val="center"/>
              <w:rPr>
                <w:rFonts w:ascii="Arial" w:hAnsi="Arial" w:cs="Arial"/>
                <w:b/>
              </w:rPr>
            </w:pPr>
            <w:r w:rsidRPr="00DB2946">
              <w:rPr>
                <w:rFonts w:ascii="Arial" w:hAnsi="Arial" w:cs="Arial"/>
                <w:b/>
              </w:rPr>
              <w:t>Referral Address</w:t>
            </w:r>
          </w:p>
        </w:tc>
      </w:tr>
      <w:tr w:rsidR="00C213E1" w:rsidRPr="00DB2946" w14:paraId="6C983D53" w14:textId="77777777" w:rsidTr="00CA04A1">
        <w:trPr>
          <w:trHeight w:val="1617"/>
          <w:jc w:val="center"/>
        </w:trPr>
        <w:tc>
          <w:tcPr>
            <w:tcW w:w="10013" w:type="dxa"/>
          </w:tcPr>
          <w:p w14:paraId="601FBC3F" w14:textId="77777777" w:rsidR="00C213E1" w:rsidRPr="00DB2946" w:rsidRDefault="00C213E1" w:rsidP="00F25031">
            <w:pPr>
              <w:rPr>
                <w:rFonts w:ascii="Arial" w:hAnsi="Arial" w:cs="Arial"/>
                <w:i/>
              </w:rPr>
            </w:pPr>
          </w:p>
          <w:p w14:paraId="212656D7" w14:textId="7205800A" w:rsidR="00DB2946" w:rsidRPr="00DB2946" w:rsidRDefault="00C213E1" w:rsidP="00F25031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DB2946">
              <w:rPr>
                <w:rFonts w:cs="Arial"/>
                <w:b/>
                <w:color w:val="FF0000"/>
                <w:sz w:val="32"/>
                <w:szCs w:val="32"/>
              </w:rPr>
              <w:t xml:space="preserve">Please return to </w:t>
            </w:r>
            <w:hyperlink r:id="rId11" w:history="1">
              <w:r w:rsidR="00FD7C5A" w:rsidRPr="002135B9">
                <w:rPr>
                  <w:rStyle w:val="Hyperlink"/>
                  <w:rFonts w:cs="Arial"/>
                  <w:b/>
                  <w:sz w:val="32"/>
                  <w:szCs w:val="32"/>
                </w:rPr>
                <w:t>cmicb-cheshire.echospiceathome@nhs.net</w:t>
              </w:r>
            </w:hyperlink>
          </w:p>
          <w:p w14:paraId="386A99BA" w14:textId="77777777" w:rsidR="00C213E1" w:rsidRPr="00DB2946" w:rsidRDefault="00C213E1" w:rsidP="00F25031">
            <w:pPr>
              <w:rPr>
                <w:rFonts w:ascii="Arial" w:hAnsi="Arial" w:cs="Arial"/>
                <w:b/>
                <w:bCs/>
                <w:iCs/>
              </w:rPr>
            </w:pPr>
            <w:r w:rsidRPr="00DB2946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</w:rPr>
              <w:t xml:space="preserve">Hospice @Home </w:t>
            </w:r>
            <w:proofErr w:type="spellStart"/>
            <w:r w:rsidRPr="00DB2946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</w:rPr>
              <w:t>tel</w:t>
            </w:r>
            <w:proofErr w:type="spellEnd"/>
            <w:r w:rsidRPr="00DB2946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</w:rPr>
              <w:t>: 01625 664999</w:t>
            </w:r>
          </w:p>
        </w:tc>
      </w:tr>
      <w:tr w:rsidR="00C213E1" w:rsidRPr="00DB2946" w14:paraId="51A212CD" w14:textId="77777777" w:rsidTr="00CA04A1">
        <w:trPr>
          <w:trHeight w:hRule="exact" w:val="724"/>
          <w:jc w:val="center"/>
        </w:trPr>
        <w:tc>
          <w:tcPr>
            <w:tcW w:w="10013" w:type="dxa"/>
            <w:shd w:val="clear" w:color="auto" w:fill="F2F2F2" w:themeFill="background1" w:themeFillShade="F2"/>
          </w:tcPr>
          <w:p w14:paraId="2775814E" w14:textId="77777777" w:rsidR="00C213E1" w:rsidRPr="00DB2946" w:rsidRDefault="00C213E1" w:rsidP="00F25031">
            <w:pPr>
              <w:rPr>
                <w:rFonts w:ascii="Arial" w:hAnsi="Arial" w:cs="Arial"/>
                <w:b/>
                <w:u w:val="single"/>
              </w:rPr>
            </w:pPr>
          </w:p>
          <w:p w14:paraId="61EE5364" w14:textId="77777777" w:rsidR="00C213E1" w:rsidRPr="00DB2946" w:rsidRDefault="00C213E1" w:rsidP="00F25031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DB2946">
              <w:rPr>
                <w:rFonts w:ascii="Arial" w:hAnsi="Arial" w:cs="Arial"/>
                <w:b/>
                <w:i/>
                <w:iCs/>
              </w:rPr>
              <w:t>For office use only</w:t>
            </w:r>
          </w:p>
          <w:p w14:paraId="0F021D2A" w14:textId="77777777" w:rsidR="00C213E1" w:rsidRPr="00DB2946" w:rsidRDefault="00C213E1" w:rsidP="00F25031">
            <w:pPr>
              <w:rPr>
                <w:rFonts w:ascii="Arial" w:hAnsi="Arial" w:cs="Arial"/>
                <w:b/>
                <w:i/>
              </w:rPr>
            </w:pPr>
          </w:p>
          <w:p w14:paraId="5F259512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3FD4B1F3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5DBB8C05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7EF7865C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78EA82DC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57AB3379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5DE2850B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5616D9E7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45B243C4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62DE8FAA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0F3A6851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b/>
                <w:i/>
              </w:rPr>
            </w:pPr>
          </w:p>
          <w:p w14:paraId="4EC0B30F" w14:textId="77777777" w:rsidR="00C213E1" w:rsidRPr="00DB2946" w:rsidRDefault="00C213E1" w:rsidP="00F25031">
            <w:pPr>
              <w:jc w:val="right"/>
              <w:rPr>
                <w:rFonts w:ascii="Arial" w:hAnsi="Arial" w:cs="Arial"/>
                <w:i/>
              </w:rPr>
            </w:pPr>
          </w:p>
        </w:tc>
      </w:tr>
      <w:tr w:rsidR="00C213E1" w:rsidRPr="00DB2946" w14:paraId="59FA3F48" w14:textId="77777777" w:rsidTr="00CA04A1">
        <w:trPr>
          <w:trHeight w:hRule="exact" w:val="3753"/>
          <w:jc w:val="center"/>
        </w:trPr>
        <w:tc>
          <w:tcPr>
            <w:tcW w:w="10013" w:type="dxa"/>
          </w:tcPr>
          <w:p w14:paraId="51B81FD5" w14:textId="77777777" w:rsidR="00C213E1" w:rsidRPr="00DB2946" w:rsidRDefault="00C213E1" w:rsidP="00F25031">
            <w:pPr>
              <w:rPr>
                <w:rFonts w:ascii="Arial" w:hAnsi="Arial" w:cs="Arial"/>
              </w:rPr>
            </w:pPr>
          </w:p>
          <w:p w14:paraId="1FAA14A9" w14:textId="77777777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  <w:r w:rsidRPr="00DB2946">
              <w:rPr>
                <w:rFonts w:ascii="Arial" w:hAnsi="Arial" w:cs="Arial"/>
                <w:i/>
                <w:iCs/>
              </w:rPr>
              <w:t>Date/Time referral received   …………………………………………………………………………………</w:t>
            </w:r>
          </w:p>
          <w:p w14:paraId="5AE7488C" w14:textId="77777777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</w:p>
          <w:p w14:paraId="75D702B1" w14:textId="77777777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  <w:r w:rsidRPr="00DB2946">
              <w:rPr>
                <w:rFonts w:ascii="Arial" w:hAnsi="Arial" w:cs="Arial"/>
                <w:i/>
                <w:iCs/>
              </w:rPr>
              <w:t>NHS number …………………………………………………… EMIS number…………………………….</w:t>
            </w:r>
          </w:p>
          <w:p w14:paraId="548F265A" w14:textId="77777777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</w:p>
          <w:p w14:paraId="12BF33D3" w14:textId="0BB61D0A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  <w:r w:rsidRPr="00DB2946">
              <w:rPr>
                <w:rFonts w:ascii="Arial" w:hAnsi="Arial" w:cs="Arial"/>
                <w:i/>
                <w:iCs/>
              </w:rPr>
              <w:t>Referral received by …………………………………………Designation…………………………………</w:t>
            </w:r>
            <w:r w:rsidR="00DB2946">
              <w:rPr>
                <w:rFonts w:ascii="Arial" w:hAnsi="Arial" w:cs="Arial"/>
                <w:i/>
                <w:iCs/>
              </w:rPr>
              <w:t>.</w:t>
            </w:r>
          </w:p>
          <w:p w14:paraId="4C33D30F" w14:textId="77777777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</w:p>
          <w:p w14:paraId="7B34C322" w14:textId="5D05CFCB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  <w:r w:rsidRPr="00DB2946">
              <w:rPr>
                <w:rFonts w:ascii="Arial" w:hAnsi="Arial" w:cs="Arial"/>
                <w:i/>
                <w:iCs/>
              </w:rPr>
              <w:t>Contact made wit</w:t>
            </w:r>
            <w:r w:rsidR="00DB2946">
              <w:rPr>
                <w:rFonts w:ascii="Arial" w:hAnsi="Arial" w:cs="Arial"/>
                <w:i/>
                <w:iCs/>
              </w:rPr>
              <w:t>h referrer…………………………</w:t>
            </w:r>
            <w:r w:rsidRPr="00DB2946">
              <w:rPr>
                <w:rFonts w:ascii="Arial" w:hAnsi="Arial" w:cs="Arial"/>
                <w:i/>
                <w:iCs/>
              </w:rPr>
              <w:t>…………………</w:t>
            </w:r>
            <w:r w:rsidR="00DB2946">
              <w:rPr>
                <w:rFonts w:ascii="Arial" w:hAnsi="Arial" w:cs="Arial"/>
                <w:i/>
                <w:iCs/>
              </w:rPr>
              <w:t>………………………………………</w:t>
            </w:r>
          </w:p>
          <w:p w14:paraId="322EE3A4" w14:textId="77777777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</w:p>
          <w:p w14:paraId="4BDFE0D2" w14:textId="608AB733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  <w:r w:rsidRPr="00DB2946">
              <w:rPr>
                <w:rFonts w:ascii="Arial" w:hAnsi="Arial" w:cs="Arial"/>
                <w:i/>
                <w:iCs/>
              </w:rPr>
              <w:t>Contact with Patient/Family…………………………………………</w:t>
            </w:r>
            <w:r w:rsidR="00DB2946">
              <w:rPr>
                <w:rFonts w:ascii="Arial" w:hAnsi="Arial" w:cs="Arial"/>
                <w:i/>
                <w:iCs/>
              </w:rPr>
              <w:t>……………………………………</w:t>
            </w:r>
            <w:proofErr w:type="gramStart"/>
            <w:r w:rsidR="00DB2946">
              <w:rPr>
                <w:rFonts w:ascii="Arial" w:hAnsi="Arial" w:cs="Arial"/>
                <w:i/>
                <w:iCs/>
              </w:rPr>
              <w:t>…..</w:t>
            </w:r>
            <w:proofErr w:type="gramEnd"/>
          </w:p>
          <w:p w14:paraId="66C0B4C0" w14:textId="77777777" w:rsidR="00C213E1" w:rsidRPr="00DB2946" w:rsidRDefault="00C213E1" w:rsidP="00F25031">
            <w:pPr>
              <w:rPr>
                <w:rFonts w:ascii="Arial" w:hAnsi="Arial" w:cs="Arial"/>
                <w:i/>
                <w:iCs/>
              </w:rPr>
            </w:pPr>
          </w:p>
          <w:p w14:paraId="3D5C04C4" w14:textId="05986FA1" w:rsidR="00DB2946" w:rsidRDefault="00C213E1" w:rsidP="00DB2946">
            <w:pPr>
              <w:tabs>
                <w:tab w:val="left" w:pos="7695"/>
              </w:tabs>
              <w:rPr>
                <w:rFonts w:ascii="Arial" w:hAnsi="Arial" w:cs="Arial"/>
                <w:i/>
                <w:iCs/>
              </w:rPr>
            </w:pPr>
            <w:r w:rsidRPr="00DB2946">
              <w:rPr>
                <w:rFonts w:ascii="Arial" w:hAnsi="Arial" w:cs="Arial"/>
                <w:i/>
                <w:iCs/>
              </w:rPr>
              <w:t>First assessment visit scheduled for……………</w:t>
            </w:r>
            <w:r w:rsidR="00DB2946">
              <w:rPr>
                <w:rFonts w:ascii="Arial" w:hAnsi="Arial" w:cs="Arial"/>
                <w:i/>
                <w:iCs/>
              </w:rPr>
              <w:t xml:space="preserve">…………………………………………………………… </w:t>
            </w:r>
          </w:p>
          <w:p w14:paraId="5619D026" w14:textId="77777777" w:rsidR="00DB2946" w:rsidRDefault="00DB2946" w:rsidP="00DB2946">
            <w:pPr>
              <w:tabs>
                <w:tab w:val="left" w:pos="7695"/>
              </w:tabs>
              <w:rPr>
                <w:rFonts w:ascii="Arial" w:hAnsi="Arial" w:cs="Arial"/>
                <w:i/>
                <w:iCs/>
              </w:rPr>
            </w:pPr>
          </w:p>
          <w:p w14:paraId="0734448B" w14:textId="77777777" w:rsidR="00C213E1" w:rsidRDefault="00DB2946" w:rsidP="00DB2946">
            <w:pPr>
              <w:tabs>
                <w:tab w:val="left" w:pos="7695"/>
              </w:tabs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Review date…………………………………………………………………………………………………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i/>
                <w:iCs/>
              </w:rPr>
              <w:t>…..</w:t>
            </w:r>
            <w:proofErr w:type="gramEnd"/>
          </w:p>
          <w:p w14:paraId="6D877005" w14:textId="77777777" w:rsidR="00DB2946" w:rsidRPr="00DB2946" w:rsidRDefault="00DB2946" w:rsidP="00DB2946">
            <w:pPr>
              <w:rPr>
                <w:rFonts w:ascii="Arial" w:hAnsi="Arial" w:cs="Arial"/>
              </w:rPr>
            </w:pPr>
          </w:p>
          <w:p w14:paraId="03A7E331" w14:textId="77777777" w:rsidR="00DB2946" w:rsidRDefault="00DB2946" w:rsidP="00DB2946">
            <w:pPr>
              <w:rPr>
                <w:rFonts w:ascii="Arial" w:hAnsi="Arial" w:cs="Arial"/>
                <w:i/>
                <w:iCs/>
              </w:rPr>
            </w:pPr>
          </w:p>
          <w:p w14:paraId="5FEE748D" w14:textId="5AC3862C" w:rsidR="00DB2946" w:rsidRPr="00DB2946" w:rsidRDefault="00DB2946" w:rsidP="00DB2946">
            <w:pPr>
              <w:tabs>
                <w:tab w:val="left" w:pos="4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772D1E80" w14:textId="18F7FE60" w:rsidR="00C213E1" w:rsidRPr="00DB2946" w:rsidRDefault="00C213E1" w:rsidP="00C213E1"/>
    <w:sectPr w:rsidR="00C213E1" w:rsidRPr="00DB2946" w:rsidSect="00407E2F">
      <w:headerReference w:type="default" r:id="rId12"/>
      <w:pgSz w:w="11906" w:h="16838"/>
      <w:pgMar w:top="1474" w:right="1440" w:bottom="1440" w:left="144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831B" w14:textId="77777777" w:rsidR="000B4C42" w:rsidRDefault="000B4C42" w:rsidP="00824C21">
      <w:pPr>
        <w:spacing w:after="0" w:line="240" w:lineRule="auto"/>
      </w:pPr>
      <w:r>
        <w:separator/>
      </w:r>
    </w:p>
  </w:endnote>
  <w:endnote w:type="continuationSeparator" w:id="0">
    <w:p w14:paraId="246BF910" w14:textId="77777777" w:rsidR="000B4C42" w:rsidRDefault="000B4C42" w:rsidP="0082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3F3A" w14:textId="77777777" w:rsidR="000B4C42" w:rsidRDefault="000B4C42" w:rsidP="00824C21">
      <w:pPr>
        <w:spacing w:after="0" w:line="240" w:lineRule="auto"/>
      </w:pPr>
      <w:r>
        <w:separator/>
      </w:r>
    </w:p>
  </w:footnote>
  <w:footnote w:type="continuationSeparator" w:id="0">
    <w:p w14:paraId="76BDEDA0" w14:textId="77777777" w:rsidR="000B4C42" w:rsidRDefault="000B4C42" w:rsidP="0082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11104" w:type="dxa"/>
      <w:tblInd w:w="-1112" w:type="dxa"/>
      <w:tblLook w:val="04A0" w:firstRow="1" w:lastRow="0" w:firstColumn="1" w:lastColumn="0" w:noHBand="0" w:noVBand="1"/>
    </w:tblPr>
    <w:tblGrid>
      <w:gridCol w:w="11104"/>
    </w:tblGrid>
    <w:tr w:rsidR="00824C21" w:rsidRPr="003734FB" w14:paraId="18A930B8" w14:textId="77777777" w:rsidTr="00EA470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1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1104" w:type="dxa"/>
        </w:tcPr>
        <w:tbl>
          <w:tblPr>
            <w:tblStyle w:val="PlainTable4"/>
            <w:tblW w:w="10414" w:type="dxa"/>
            <w:tblInd w:w="277" w:type="dxa"/>
            <w:tblLook w:val="04A0" w:firstRow="1" w:lastRow="0" w:firstColumn="1" w:lastColumn="0" w:noHBand="0" w:noVBand="1"/>
          </w:tblPr>
          <w:tblGrid>
            <w:gridCol w:w="10414"/>
          </w:tblGrid>
          <w:tr w:rsidR="00EA4708" w:rsidRPr="00260DAB" w14:paraId="4DB5FF82" w14:textId="77777777" w:rsidTr="00EA47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14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14" w:type="dxa"/>
              </w:tcPr>
              <w:p w14:paraId="72915D52" w14:textId="642D3193" w:rsidR="00EA4708" w:rsidRPr="00EA4708" w:rsidRDefault="00EA4708" w:rsidP="00EA4708">
                <w:pPr>
                  <w:pStyle w:val="Header"/>
                  <w:tabs>
                    <w:tab w:val="clear" w:pos="9026"/>
                    <w:tab w:val="left" w:pos="4335"/>
                    <w:tab w:val="left" w:pos="4755"/>
                    <w:tab w:val="right" w:pos="10245"/>
                  </w:tabs>
                  <w:ind w:left="-94" w:firstLine="94"/>
                  <w:jc w:val="right"/>
                  <w:rPr>
                    <w:rFonts w:ascii="Arial" w:hAnsi="Arial" w:cs="Arial"/>
                    <w:b w:val="0"/>
                    <w:bCs w:val="0"/>
                    <w:i/>
                    <w:iCs/>
                    <w:sz w:val="20"/>
                    <w:szCs w:val="20"/>
                  </w:rPr>
                </w:pPr>
                <w:r w:rsidRPr="007A0461">
                  <w:rPr>
                    <w:rFonts w:ascii="Arial" w:hAnsi="Arial" w:cs="Arial"/>
                    <w:noProof/>
                    <w:sz w:val="36"/>
                    <w:szCs w:val="24"/>
                    <w:lang w:val="en-US"/>
                  </w:rPr>
                  <w:drawing>
                    <wp:inline distT="0" distB="0" distL="0" distR="0" wp14:anchorId="4D5027EA" wp14:editId="784A22F2">
                      <wp:extent cx="2117090" cy="6477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Hospice at Home Logo final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73837" cy="66506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EA4708" w:rsidRPr="00260DAB" w14:paraId="67D0509A" w14:textId="77777777" w:rsidTr="00EA47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9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14" w:type="dxa"/>
                <w:shd w:val="clear" w:color="auto" w:fill="auto"/>
              </w:tcPr>
              <w:p w14:paraId="5A180DA5" w14:textId="62A72AFC" w:rsidR="00EA4708" w:rsidRPr="00F7752F" w:rsidRDefault="00EA4708" w:rsidP="00EA4708">
                <w:pPr>
                  <w:pStyle w:val="Header"/>
                  <w:rPr>
                    <w:b w:val="0"/>
                    <w:bCs w:val="0"/>
                    <w:i/>
                    <w:iCs/>
                    <w:noProof/>
                    <w:sz w:val="20"/>
                    <w:szCs w:val="20"/>
                    <w:lang w:eastAsia="en-GB"/>
                  </w:rPr>
                </w:pPr>
                <w:bookmarkStart w:id="0" w:name="_Hlk51066817"/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O</w:t>
                </w:r>
                <w:r w:rsidRPr="00EA4708"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>ffice use only</w:t>
                </w:r>
                <w: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  <w:t xml:space="preserve"> - </w:t>
                </w:r>
                <w:r>
                  <w:rPr>
                    <w:rFonts w:ascii="Arial" w:hAnsi="Arial" w:cs="Arial"/>
                    <w:b w:val="0"/>
                    <w:bCs w:val="0"/>
                    <w:i/>
                    <w:iCs/>
                    <w:sz w:val="20"/>
                    <w:szCs w:val="20"/>
                  </w:rPr>
                  <w:t xml:space="preserve">Date:                             </w:t>
                </w:r>
                <w:r w:rsidRPr="00F7752F">
                  <w:rPr>
                    <w:rFonts w:ascii="Arial" w:hAnsi="Arial" w:cs="Arial"/>
                    <w:b w:val="0"/>
                    <w:bCs w:val="0"/>
                    <w:i/>
                    <w:iCs/>
                    <w:sz w:val="20"/>
                    <w:szCs w:val="20"/>
                  </w:rPr>
                  <w:t>EMIS Number:                            NHS Number:</w:t>
                </w:r>
                <w:r w:rsidRPr="00F7752F">
                  <w:rPr>
                    <w:b w:val="0"/>
                    <w:bCs w:val="0"/>
                    <w:i/>
                    <w:iCs/>
                    <w:noProof/>
                    <w:sz w:val="20"/>
                    <w:szCs w:val="20"/>
                    <w:lang w:eastAsia="en-GB"/>
                  </w:rPr>
                  <w:t xml:space="preserve"> </w:t>
                </w:r>
              </w:p>
            </w:tc>
          </w:tr>
          <w:tr w:rsidR="00EA4708" w:rsidRPr="00260DAB" w14:paraId="0F7115A4" w14:textId="77777777" w:rsidTr="00EA4708">
            <w:trPr>
              <w:trHeight w:val="8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14" w:type="dxa"/>
              </w:tcPr>
              <w:p w14:paraId="5CC1BCB3" w14:textId="77777777" w:rsidR="00EA4708" w:rsidRPr="00F7752F" w:rsidRDefault="00EA4708" w:rsidP="00EA4708">
                <w:pPr>
                  <w:pStyle w:val="Header"/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</w:p>
            </w:tc>
          </w:tr>
        </w:tbl>
        <w:bookmarkEnd w:id="0"/>
        <w:p w14:paraId="3EA3455F" w14:textId="1BCC4E95" w:rsidR="00824C21" w:rsidRPr="003734FB" w:rsidRDefault="00EA4708" w:rsidP="00824C21">
          <w:pPr>
            <w:pStyle w:val="Header"/>
            <w:ind w:left="-672" w:firstLine="672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   </w:t>
          </w:r>
        </w:p>
      </w:tc>
    </w:tr>
  </w:tbl>
  <w:p w14:paraId="3C444D55" w14:textId="77777777" w:rsidR="00824C21" w:rsidRDefault="00824C21" w:rsidP="00824C21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3D25"/>
    <w:multiLevelType w:val="hybridMultilevel"/>
    <w:tmpl w:val="DEB2108E"/>
    <w:lvl w:ilvl="0" w:tplc="A2701E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A2907"/>
    <w:multiLevelType w:val="hybridMultilevel"/>
    <w:tmpl w:val="4230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21"/>
    <w:rsid w:val="000B4C42"/>
    <w:rsid w:val="0019795C"/>
    <w:rsid w:val="001F00E8"/>
    <w:rsid w:val="003B0C09"/>
    <w:rsid w:val="003D04FE"/>
    <w:rsid w:val="00407E2F"/>
    <w:rsid w:val="00441C75"/>
    <w:rsid w:val="00466D14"/>
    <w:rsid w:val="00687EF8"/>
    <w:rsid w:val="00766097"/>
    <w:rsid w:val="00824C21"/>
    <w:rsid w:val="008734CD"/>
    <w:rsid w:val="008D193A"/>
    <w:rsid w:val="009018C5"/>
    <w:rsid w:val="00954BC9"/>
    <w:rsid w:val="00B12488"/>
    <w:rsid w:val="00B20BCB"/>
    <w:rsid w:val="00C213E1"/>
    <w:rsid w:val="00CA04A1"/>
    <w:rsid w:val="00DB2946"/>
    <w:rsid w:val="00DE7B97"/>
    <w:rsid w:val="00E67EDF"/>
    <w:rsid w:val="00EA3C6D"/>
    <w:rsid w:val="00EA4708"/>
    <w:rsid w:val="00EC5B69"/>
    <w:rsid w:val="00EE1A2E"/>
    <w:rsid w:val="00F661C0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9703B"/>
  <w15:chartTrackingRefBased/>
  <w15:docId w15:val="{90EA242C-AA5D-4BCD-9D32-0CF71131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21"/>
  </w:style>
  <w:style w:type="paragraph" w:styleId="Footer">
    <w:name w:val="footer"/>
    <w:basedOn w:val="Normal"/>
    <w:link w:val="FooterChar"/>
    <w:uiPriority w:val="99"/>
    <w:unhideWhenUsed/>
    <w:rsid w:val="0082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C21"/>
  </w:style>
  <w:style w:type="table" w:styleId="PlainTable4">
    <w:name w:val="Plain Table 4"/>
    <w:basedOn w:val="TableNormal"/>
    <w:uiPriority w:val="44"/>
    <w:rsid w:val="00824C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EE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E1A2E"/>
    <w:pPr>
      <w:spacing w:after="200" w:line="276" w:lineRule="auto"/>
      <w:ind w:left="720"/>
      <w:contextualSpacing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87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F8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54B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67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micb-cheshire.echospiceathome@nh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B065183E84D4BB987D0B2A4E00659" ma:contentTypeVersion="16" ma:contentTypeDescription="Create a new document." ma:contentTypeScope="" ma:versionID="8095eab11a3e614313b8ee4e09578aa4">
  <xsd:schema xmlns:xsd="http://www.w3.org/2001/XMLSchema" xmlns:xs="http://www.w3.org/2001/XMLSchema" xmlns:p="http://schemas.microsoft.com/office/2006/metadata/properties" xmlns:ns2="6e79c817-7ac1-4dbd-9827-19aa1336b8d8" xmlns:ns3="4ca562fc-5351-40f6-96c3-b511b626eaa1" targetNamespace="http://schemas.microsoft.com/office/2006/metadata/properties" ma:root="true" ma:fieldsID="bef152e674d970f122e94d6bffd0df7a" ns2:_="" ns3:_="">
    <xsd:import namespace="6e79c817-7ac1-4dbd-9827-19aa1336b8d8"/>
    <xsd:import namespace="4ca562fc-5351-40f6-96c3-b511b626e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9c817-7ac1-4dbd-9827-19aa1336b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707b0b-be12-495e-b755-4e7233518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62fc-5351-40f6-96c3-b511b626e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8f9ae-7f5a-4e29-a89c-fc25486b9332}" ma:internalName="TaxCatchAll" ma:showField="CatchAllData" ma:web="4ca562fc-5351-40f6-96c3-b511b626e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a562fc-5351-40f6-96c3-b511b626eaa1" xsi:nil="true"/>
    <lcf76f155ced4ddcb4097134ff3c332f xmlns="6e79c817-7ac1-4dbd-9827-19aa1336b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0DB0C2-E14A-4B38-BB98-4A8101FB5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9c817-7ac1-4dbd-9827-19aa1336b8d8"/>
    <ds:schemaRef ds:uri="4ca562fc-5351-40f6-96c3-b511b626e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2E92B-9CAD-4EAC-B3B9-54D22D4866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667B5B-E8CF-4927-9FDB-8F322AB4F1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B36FB-31AA-449C-ABD9-1B6581820B3F}">
  <ds:schemaRefs>
    <ds:schemaRef ds:uri="http://schemas.microsoft.com/office/2006/metadata/properties"/>
    <ds:schemaRef ds:uri="http://schemas.microsoft.com/office/infopath/2007/PartnerControls"/>
    <ds:schemaRef ds:uri="4ca562fc-5351-40f6-96c3-b511b626eaa1"/>
    <ds:schemaRef ds:uri="6e79c817-7ac1-4dbd-9827-19aa1336b8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Powell</dc:creator>
  <cp:keywords/>
  <dc:description/>
  <cp:lastModifiedBy>Luke Brightmore</cp:lastModifiedBy>
  <cp:revision>14</cp:revision>
  <cp:lastPrinted>2020-12-31T11:21:00Z</cp:lastPrinted>
  <dcterms:created xsi:type="dcterms:W3CDTF">2020-12-31T11:09:00Z</dcterms:created>
  <dcterms:modified xsi:type="dcterms:W3CDTF">2022-10-18T12:26:00Z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0x010100287B065183E84D4BB987D0B2A4E00659</vt:lpwstr>
  </property>
  <property fmtid="{D5CDD505-2E9C-101B-9397-08002B2CF9AE}" pid="3" name="MediaServiceImageTags">
    <vt:lpwstr/>
  </property>
</Properties>
</file>