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4D75" w14:textId="1D6EB1F9" w:rsidR="0041069D" w:rsidRDefault="1416D02F" w:rsidP="47C96968">
      <w:pPr>
        <w:ind w:left="720" w:hanging="360"/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Referral Form for Patients</w:t>
      </w:r>
      <w:r w:rsidR="000B58C8">
        <w:tab/>
      </w:r>
      <w:r w:rsidR="000B58C8">
        <w:tab/>
      </w:r>
      <w:r w:rsidR="000B58C8">
        <w:tab/>
      </w:r>
      <w:r w:rsidR="000B58C8">
        <w:tab/>
      </w:r>
      <w:r w:rsidR="3683A832">
        <w:rPr>
          <w:noProof/>
        </w:rPr>
        <w:drawing>
          <wp:inline distT="0" distB="0" distL="0" distR="0" wp14:anchorId="18AE5413" wp14:editId="29AF5C64">
            <wp:extent cx="1608667" cy="546276"/>
            <wp:effectExtent l="0" t="0" r="0" b="0"/>
            <wp:docPr id="1148758043" name="Picture 114875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5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A3EA" w14:textId="39851263" w:rsidR="0041069D" w:rsidRDefault="0041069D" w:rsidP="47C96968">
      <w:pPr>
        <w:ind w:left="720" w:hanging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B48B30" w14:textId="31B011F6" w:rsidR="0041069D" w:rsidRDefault="1416D02F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Personal Details of the person r</w:t>
      </w:r>
      <w:r w:rsidR="35B7E64B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equiring</w:t>
      </w: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respite care</w:t>
      </w:r>
    </w:p>
    <w:p w14:paraId="0A034362" w14:textId="56B02E84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4EAA86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.................................................................................Date of Birth......................................</w:t>
      </w:r>
    </w:p>
    <w:p w14:paraId="78F17757" w14:textId="29DA4194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5DB0AB8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769D682" w14:textId="03364C6F" w:rsidR="0041069D" w:rsidRDefault="5DB0AB8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7998C9D4" w14:textId="61B25AEA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Telephone Number</w:t>
      </w:r>
      <w:r w:rsidR="2B9E716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Mobile Number</w:t>
      </w:r>
      <w:r w:rsidR="6E7B73E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</w:t>
      </w:r>
    </w:p>
    <w:p w14:paraId="7813ED25" w14:textId="77F42307" w:rsidR="0041069D" w:rsidRDefault="1416D02F" w:rsidP="47C9696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location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the person </w:t>
      </w:r>
      <w:proofErr w:type="spellStart"/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eg.</w:t>
      </w:r>
      <w:proofErr w:type="spellEnd"/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Home</w:t>
      </w:r>
      <w:r w:rsidR="48677755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1EB785D2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care</w:t>
      </w:r>
      <w:r w:rsidR="0D33115A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home</w:t>
      </w:r>
      <w:r w:rsidR="34514631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5ED62A41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hospital </w:t>
      </w:r>
    </w:p>
    <w:p w14:paraId="1EBCE4FE" w14:textId="123C9AAA" w:rsidR="0041069D" w:rsidRDefault="1416D02F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Who does the p</w:t>
      </w:r>
      <w:r w:rsidR="653CE6B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erson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live with?</w:t>
      </w:r>
      <w:r w:rsidR="39E6BC9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</w:t>
      </w:r>
      <w:r w:rsidR="3B909C7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39E6BC9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</w:t>
      </w:r>
    </w:p>
    <w:p w14:paraId="5B1FD111" w14:textId="030F91CE" w:rsidR="0041069D" w:rsidRDefault="1416D02F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Ethnicity</w:t>
      </w:r>
      <w:r w:rsidR="06F2917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Religion</w:t>
      </w:r>
      <w:r w:rsidR="5311138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</w:t>
      </w:r>
      <w:r w:rsidR="3FE835AD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</w:t>
      </w:r>
      <w:r w:rsidR="5311138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</w:t>
      </w:r>
    </w:p>
    <w:p w14:paraId="47034E8D" w14:textId="75EA9148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registered GP</w:t>
      </w:r>
      <w:r w:rsidR="1A28063C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</w:p>
    <w:p w14:paraId="552505DA" w14:textId="361B711D" w:rsidR="0041069D" w:rsidRDefault="1BC43BA5" w:rsidP="29AF5C64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I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give permission for </w:t>
      </w:r>
      <w:r w:rsidR="03E18C42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the hospice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to </w:t>
      </w:r>
      <w:r w:rsidR="0129F845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contact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2A2246AC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my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GP regarding this request, and access </w:t>
      </w:r>
      <w:r w:rsidR="79238D06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my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GP shared record</w:t>
      </w:r>
      <w:r w:rsidR="49ADBE7E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B58C8">
        <w:tab/>
      </w:r>
      <w:r w:rsidR="054921B6" w:rsidRPr="29AF5C64">
        <w:rPr>
          <w:rFonts w:ascii="MS Gothic" w:eastAsia="MS Gothic" w:hAnsi="MS Gothic" w:cs="MS Gothic"/>
          <w:b/>
          <w:bCs/>
          <w:i/>
          <w:iCs/>
          <w:color w:val="000000" w:themeColor="text1"/>
        </w:rPr>
        <w:t>☐</w:t>
      </w:r>
    </w:p>
    <w:p w14:paraId="225C47BE" w14:textId="61A8DD97" w:rsidR="0041069D" w:rsidRDefault="1416D02F" w:rsidP="29AF5C6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Carer details</w:t>
      </w:r>
      <w:r w:rsidR="2860E76E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C420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 please supply information of your unpaid carer, who may also be a family member or your next of kin</w:t>
      </w:r>
      <w:r w:rsidR="4FF52F3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41C1092B" w14:textId="1C719FF2" w:rsidR="0041069D" w:rsidRDefault="7E033147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6EDA18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2852101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</w:t>
      </w:r>
    </w:p>
    <w:p w14:paraId="563F8B75" w14:textId="5A972B4E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096C8ED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D977E86" w14:textId="14D4EEBD" w:rsidR="0041069D" w:rsidRDefault="096C8ED7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9622825" w14:textId="5AA6E016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telephone number</w:t>
      </w:r>
      <w:r w:rsidR="55D7937A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</w:t>
      </w:r>
    </w:p>
    <w:p w14:paraId="67138FA1" w14:textId="7A21C4DC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Details of any current care package in place</w:t>
      </w:r>
      <w:r w:rsidR="0F43BC9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(care that is paid, even if not directly paid for by </w:t>
      </w:r>
      <w:proofErr w:type="gramStart"/>
      <w:r w:rsidR="0F43BC9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you)</w:t>
      </w:r>
      <w:r w:rsidR="1973D38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</w:t>
      </w:r>
      <w:proofErr w:type="gramEnd"/>
      <w:r w:rsidR="1973D38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C9B4360" w14:textId="1F71ECA9" w:rsidR="0041069D" w:rsidRDefault="1973D384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154B2BE" w14:textId="6DC4115E" w:rsidR="0041069D" w:rsidRDefault="2A2DB8E0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</w:t>
      </w:r>
      <w:r w:rsidR="08DD262D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ow </w:t>
      </w:r>
      <w:r w:rsidR="4B5F786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does </w:t>
      </w:r>
      <w:r w:rsidR="08DD262D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your 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carer </w:t>
      </w:r>
      <w:r w:rsidR="6BD4BA8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help</w:t>
      </w:r>
      <w:r w:rsidR="6AB00305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you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?</w:t>
      </w:r>
      <w:r w:rsidR="38646DD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</w:t>
      </w:r>
    </w:p>
    <w:p w14:paraId="37F6B810" w14:textId="560CD4D6" w:rsidR="47C96968" w:rsidRDefault="38646DD2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5F3579C" w14:textId="09B96536" w:rsidR="0041069D" w:rsidRDefault="38646DD2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14:paraId="71E86E41" w14:textId="13443FCA" w:rsidR="0041069D" w:rsidRDefault="1517E7B9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Health Information</w:t>
      </w:r>
    </w:p>
    <w:p w14:paraId="685BF89A" w14:textId="0769C405" w:rsidR="0041069D" w:rsidRDefault="1416D02F" w:rsidP="47C9696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</w:t>
      </w:r>
      <w:r w:rsidR="2DF57939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lease tell us about any current health problems</w:t>
      </w:r>
      <w:r w:rsidR="384BCB4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you have</w:t>
      </w:r>
      <w:r w:rsidR="39684712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84BCB4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532D71F9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84BCB4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diagnosis</w:t>
      </w:r>
      <w:r w:rsidR="2D79F06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2531D11A" w14:textId="69BF89A9" w:rsidR="0041069D" w:rsidRDefault="0041069D" w:rsidP="6A42D17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8FC61C6" w14:textId="1AC5CDAE" w:rsidR="47C96968" w:rsidRDefault="47C96968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1C7B7C8" w14:textId="29C2230C" w:rsidR="314CAEF7" w:rsidRDefault="384BCB4D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 you currently having any treatment for your health problems?</w:t>
      </w:r>
      <w:r w:rsidR="314CAEF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  /   N</w:t>
      </w:r>
      <w:r w:rsidR="314CAEF7">
        <w:tab/>
      </w:r>
    </w:p>
    <w:p w14:paraId="1D9A7523" w14:textId="51E1B305" w:rsidR="314CAEF7" w:rsidRDefault="314CAEF7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If Y, please give </w:t>
      </w:r>
      <w:proofErr w:type="gramStart"/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detail:</w:t>
      </w:r>
      <w:r w:rsidR="7CE70D9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</w:t>
      </w:r>
      <w:proofErr w:type="gramEnd"/>
      <w:r w:rsidR="7CE70D9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</w:t>
      </w:r>
    </w:p>
    <w:p w14:paraId="3827DB4D" w14:textId="619C6DD1" w:rsidR="0041069D" w:rsidRDefault="7CE70D99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7A6A1D7C" w14:textId="51FE56A6" w:rsidR="0041069D" w:rsidRDefault="384BCB4D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Have you previously had any </w:t>
      </w:r>
      <w:r w:rsidR="6CF25BD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other 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medical </w:t>
      </w:r>
      <w:r w:rsidR="2FA884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problems?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0DB826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   /   N</w:t>
      </w:r>
      <w:r w:rsidR="000B58C8">
        <w:tab/>
      </w:r>
      <w:r w:rsidR="51EB309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5FCB3B88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Please list if applicable</w:t>
      </w:r>
      <w:r w:rsidR="774FD6F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0FEB78E3" w14:textId="0C31A7F8" w:rsidR="47C96968" w:rsidRDefault="0BEAE789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51CB3C82" w14:textId="69982771" w:rsidR="0041069D" w:rsidRDefault="369FC4AD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63917811" w14:textId="77777777" w:rsidR="000B58C8" w:rsidRDefault="000B58C8" w:rsidP="000B58C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 you use any equipment to help with breathing </w:t>
      </w:r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spellStart"/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>e.g</w:t>
      </w:r>
      <w:proofErr w:type="spellEnd"/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non-invasive ventilation (NIV); Bi-level Positive </w:t>
      </w:r>
    </w:p>
    <w:p w14:paraId="1E536A39" w14:textId="58BD35E4" w:rsidR="000B58C8" w:rsidRPr="000B58C8" w:rsidRDefault="000B58C8" w:rsidP="000B58C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Airway Pressure Ventilation (BiPAP), Continuous Positive Airway Pressure Ventilation (CPAP), oxygen, </w:t>
      </w:r>
      <w:proofErr w:type="gramStart"/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>nebuliser)  Y</w:t>
      </w:r>
      <w:proofErr w:type="gramEnd"/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/   N   (please list if applicable)</w:t>
      </w: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…............................................................................... </w:t>
      </w:r>
    </w:p>
    <w:p w14:paraId="624D80AF" w14:textId="5C8BBF6D" w:rsidR="000B58C8" w:rsidRDefault="000B58C8" w:rsidP="000B58C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</w:t>
      </w: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</w:t>
      </w:r>
    </w:p>
    <w:p w14:paraId="5E6849E3" w14:textId="18C540A4" w:rsidR="0041069D" w:rsidRDefault="7E2A277E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 you have any food or medication allergies?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0C5BFD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264A7B5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4988445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4A7B5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012240F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 </w:t>
      </w:r>
      <w:r w:rsidR="4D76E35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D76E35B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gramEnd"/>
      <w:r w:rsidR="4D76E35B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If Y please specify)</w:t>
      </w:r>
      <w:r w:rsidR="5C24294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…................................</w:t>
      </w:r>
    </w:p>
    <w:p w14:paraId="4FA857E0" w14:textId="49A53F33" w:rsidR="0041069D" w:rsidRDefault="5C242949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DC6BDEA" w14:textId="2AB09228" w:rsidR="0041069D" w:rsidRDefault="7E2A277E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Have you had your seasonal f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lu vaccination</w:t>
      </w:r>
      <w:r w:rsidR="5937CB9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?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8CC8DD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5D42031E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proofErr w:type="gramEnd"/>
      <w:r w:rsidR="454FCFA0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 </w:t>
      </w:r>
      <w:r w:rsidR="69287F2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69287F2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If Y, d</w:t>
      </w:r>
      <w:r w:rsidR="18098A56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ate administered</w:t>
      </w:r>
      <w:r w:rsidR="1AE2C82D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5A873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</w:t>
      </w:r>
    </w:p>
    <w:p w14:paraId="5410D2F7" w14:textId="7962A37A" w:rsidR="0041069D" w:rsidRDefault="7E3B9C2D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Have you had your Covid-19 </w:t>
      </w:r>
      <w:r w:rsidR="2C38244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vaccination?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B58C8">
        <w:tab/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1933592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6AFDC0F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  <w:r w:rsidR="0924061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F6529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If Y, d</w:t>
      </w:r>
      <w:r w:rsidR="1FEC01C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ate </w:t>
      </w:r>
      <w:proofErr w:type="gramStart"/>
      <w:r w:rsidR="1FEC01C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administered</w:t>
      </w:r>
      <w:r w:rsidR="25C6A51C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4A87607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</w:t>
      </w:r>
      <w:proofErr w:type="gramEnd"/>
    </w:p>
    <w:p w14:paraId="2BF84288" w14:textId="1E435CF1" w:rsidR="0041069D" w:rsidRDefault="1FEC01C9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 you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able to attend the hospice for a Covid-19 test 48hrs prior to admission?</w:t>
      </w:r>
      <w:r w:rsidR="3F8C76C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D541CBC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3F8C76C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60A5FC0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3F8C76C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546CD7A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3F8C76C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</w:p>
    <w:p w14:paraId="56E83BAF" w14:textId="141F72F9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Any other relevant information?</w:t>
      </w:r>
      <w:r w:rsidR="63E3C8F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</w:t>
      </w:r>
    </w:p>
    <w:p w14:paraId="66B8B644" w14:textId="439973C2" w:rsidR="0041069D" w:rsidRDefault="63E3C8F1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3BD9692F" w14:textId="20ACF8AD" w:rsidR="0041069D" w:rsidRDefault="1416D02F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request</w:t>
      </w:r>
    </w:p>
    <w:p w14:paraId="2108DD61" w14:textId="77777777" w:rsidR="000B58C8" w:rsidRDefault="1416D02F" w:rsidP="12556A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0CE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Which week </w:t>
      </w:r>
      <w:r w:rsidR="093A949E" w:rsidRPr="210CE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would you like to request</w:t>
      </w:r>
      <w:r w:rsidRPr="210CE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? </w:t>
      </w:r>
      <w:r w:rsidRPr="210CE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(please note only 1 week can be requested at a time, a maximum </w:t>
      </w:r>
    </w:p>
    <w:p w14:paraId="33F5F7BF" w14:textId="783B967B" w:rsidR="0041069D" w:rsidRDefault="1416D02F" w:rsidP="12556A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0CE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</w:t>
      </w:r>
      <w:r w:rsidR="1A8E1EEF" w:rsidRPr="210CE0E3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210CE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months in advance. Respite weeks are offered Thursday to Thursday). </w:t>
      </w:r>
    </w:p>
    <w:p w14:paraId="444677FF" w14:textId="1C0E55B7" w:rsidR="0041069D" w:rsidRDefault="0041069D" w:rsidP="6A42D17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386094" w14:textId="1BBFE163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there an alternative week/flexibility in the dates?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478DD9C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7580C0F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3EA6860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  <w:r w:rsidR="65309E0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810DD9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2582280" w:rsidRPr="000B58C8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gramEnd"/>
      <w:r w:rsidR="65309E06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</w:t>
      </w:r>
      <w:r w:rsidR="07DA15DA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65309E06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370DE1D2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please s</w:t>
      </w:r>
      <w:r w:rsidR="21F8392E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pecify</w:t>
      </w:r>
      <w:r w:rsidR="6DD5C7CC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2FC77E02" w14:textId="27340A40" w:rsidR="0041069D" w:rsidRDefault="0041069D" w:rsidP="6A42D17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C6F310F" w14:textId="3404C3B0" w:rsidR="47C96968" w:rsidRDefault="1416D02F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 </w:t>
      </w:r>
      <w:r w:rsidR="59DCC4C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you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have </w:t>
      </w:r>
      <w:r w:rsidR="4E991FFA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your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own transport to and from the hospice?</w:t>
      </w:r>
      <w:r w:rsidR="390CA71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Y   /   N</w:t>
      </w:r>
    </w:p>
    <w:p w14:paraId="7E393B7B" w14:textId="3A288C39" w:rsidR="0041069D" w:rsidRDefault="1416D02F" w:rsidP="6A42D17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42D17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Is this respite request </w:t>
      </w:r>
      <w:proofErr w:type="gramStart"/>
      <w:r w:rsidRPr="6A42D17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for:</w:t>
      </w:r>
      <w:proofErr w:type="gramEnd"/>
    </w:p>
    <w:p w14:paraId="46F9D2D7" w14:textId="59166B0F" w:rsidR="0041069D" w:rsidRDefault="1416D02F" w:rsidP="29AF5C6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</w:rPr>
        <w:t>Carer break</w:t>
      </w:r>
      <w:r w:rsidR="000B58C8">
        <w:tab/>
      </w:r>
      <w:r w:rsidR="000B58C8">
        <w:tab/>
      </w:r>
      <w:r w:rsidRPr="29AF5C6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9AF5C64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5C56D257" w14:textId="4818F6C0" w:rsidR="0041069D" w:rsidRDefault="1416D02F" w:rsidP="6A42D173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A42D173">
        <w:rPr>
          <w:rFonts w:ascii="Calibri" w:eastAsia="Calibri" w:hAnsi="Calibri" w:cs="Calibri"/>
          <w:b/>
          <w:bCs/>
          <w:color w:val="000000" w:themeColor="text1"/>
        </w:rPr>
        <w:t>Rehabilitation goals</w:t>
      </w:r>
      <w:r w:rsidR="000B58C8">
        <w:tab/>
      </w:r>
      <w:r w:rsidRPr="6A42D17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A42D173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6DCBDB0A" w14:textId="5A460C82" w:rsidR="0041069D" w:rsidRDefault="1416D02F" w:rsidP="29AF5C6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</w:rPr>
        <w:t>Advance care planning</w:t>
      </w:r>
      <w:r w:rsidR="000B58C8">
        <w:tab/>
      </w:r>
      <w:r w:rsidRPr="29AF5C6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9AF5C64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358DC1EB" w14:textId="2E6E2A65" w:rsidR="29AF5C64" w:rsidRDefault="29AF5C64" w:rsidP="29AF5C64">
      <w:pPr>
        <w:rPr>
          <w:rFonts w:ascii="MS Gothic" w:eastAsia="MS Gothic" w:hAnsi="MS Gothic" w:cs="MS Gothic"/>
          <w:b/>
          <w:bCs/>
          <w:color w:val="000000" w:themeColor="text1"/>
        </w:rPr>
      </w:pPr>
    </w:p>
    <w:p w14:paraId="0C470A4D" w14:textId="5B9F7D89" w:rsidR="0041069D" w:rsidRDefault="3F3FAF92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Who is completing this form? </w:t>
      </w:r>
    </w:p>
    <w:p w14:paraId="40219DC3" w14:textId="76B5249E" w:rsidR="0041069D" w:rsidRDefault="400A0CE5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Patient </w:t>
      </w:r>
      <w:r w:rsidR="1FD9814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Pr="29AF5C64">
        <w:rPr>
          <w:rFonts w:ascii="MS Gothic" w:eastAsia="MS Gothic" w:hAnsi="MS Gothic" w:cs="MS Gothic"/>
          <w:b/>
          <w:bCs/>
          <w:color w:val="000000" w:themeColor="text1"/>
        </w:rPr>
        <w:t>☐</w:t>
      </w:r>
      <w:r w:rsidR="000B58C8">
        <w:tab/>
      </w:r>
      <w:r w:rsidR="10561EDD" w:rsidRPr="29AF5C64">
        <w:rPr>
          <w:rFonts w:eastAsiaTheme="minorEastAsia"/>
          <w:b/>
          <w:bCs/>
          <w:color w:val="000000" w:themeColor="text1"/>
          <w:sz w:val="24"/>
          <w:szCs w:val="24"/>
        </w:rPr>
        <w:t xml:space="preserve">Other </w:t>
      </w:r>
      <w:r w:rsidR="000B58C8">
        <w:tab/>
      </w:r>
      <w:r w:rsidRPr="29AF5C64">
        <w:rPr>
          <w:rFonts w:eastAsiaTheme="minorEastAsia"/>
          <w:b/>
          <w:bCs/>
          <w:color w:val="000000" w:themeColor="text1"/>
          <w:sz w:val="24"/>
          <w:szCs w:val="24"/>
        </w:rPr>
        <w:t>☐</w:t>
      </w:r>
      <w:r w:rsidR="000B58C8">
        <w:tab/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21A3EC7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49BACB9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</w:t>
      </w:r>
      <w:r w:rsidR="03BC221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21F145C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</w:t>
      </w:r>
    </w:p>
    <w:p w14:paraId="72D7240D" w14:textId="78310EC8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details</w:t>
      </w:r>
      <w:r w:rsidR="11DAF5A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referral</w:t>
      </w:r>
      <w:r w:rsidR="6CBCB0DA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</w:t>
      </w:r>
    </w:p>
    <w:p w14:paraId="5E2782BC" w14:textId="77777777" w:rsidR="000B58C8" w:rsidRDefault="000B58C8" w:rsidP="29AF5C64"/>
    <w:p w14:paraId="43D2A9E0" w14:textId="3A85D7A7" w:rsidR="29AF5C64" w:rsidRDefault="36AA0813" w:rsidP="29AF5C64">
      <w:r>
        <w:t xml:space="preserve">Upon completion, please email this form to </w:t>
      </w:r>
      <w:hyperlink r:id="rId9" w:history="1">
        <w:r w:rsidR="008C6CDA">
          <w:rPr>
            <w:rStyle w:val="Hyperlink"/>
          </w:rPr>
          <w:t>cmicb-cheshire.echospicerespite@nhs.net</w:t>
        </w:r>
      </w:hyperlink>
    </w:p>
    <w:p w14:paraId="70F44952" w14:textId="77777777" w:rsidR="008C6CDA" w:rsidRDefault="008C6CDA" w:rsidP="29AF5C64">
      <w:pPr>
        <w:rPr>
          <w:rFonts w:ascii="Calibri" w:eastAsia="Calibri" w:hAnsi="Calibri" w:cs="Calibri"/>
          <w:b/>
          <w:bCs/>
        </w:rPr>
      </w:pPr>
    </w:p>
    <w:p w14:paraId="0A09B10E" w14:textId="67F86230" w:rsidR="6F4801E5" w:rsidRDefault="6F4801E5" w:rsidP="29AF5C64">
      <w:pPr>
        <w:rPr>
          <w:rFonts w:ascii="Calibri" w:eastAsia="Calibri" w:hAnsi="Calibri" w:cs="Calibri"/>
          <w:b/>
          <w:bCs/>
        </w:rPr>
      </w:pP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For ECH use:</w:t>
      </w:r>
    </w:p>
    <w:p w14:paraId="25919931" w14:textId="5E06BCA1" w:rsidR="6F4801E5" w:rsidRDefault="6F4801E5" w:rsidP="29AF5C64">
      <w:pPr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</w:pP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Date of receipt:</w:t>
      </w:r>
      <w:r>
        <w:tab/>
      </w:r>
      <w:r>
        <w:tab/>
      </w:r>
      <w:r>
        <w:tab/>
      </w: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By:</w:t>
      </w:r>
      <w:r>
        <w:tab/>
      </w:r>
      <w:r>
        <w:tab/>
      </w: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EMIS record created:</w:t>
      </w:r>
      <w:r>
        <w:tab/>
      </w:r>
      <w:r>
        <w:tab/>
      </w: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EMIS number:</w:t>
      </w:r>
      <w:r>
        <w:tab/>
      </w:r>
    </w:p>
    <w:sectPr w:rsidR="6F4801E5" w:rsidSect="000B58C8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119"/>
    <w:multiLevelType w:val="hybridMultilevel"/>
    <w:tmpl w:val="29342BCC"/>
    <w:lvl w:ilvl="0" w:tplc="A566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C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40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6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0B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6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E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EF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28BF"/>
    <w:multiLevelType w:val="hybridMultilevel"/>
    <w:tmpl w:val="A18AC49E"/>
    <w:lvl w:ilvl="0" w:tplc="86C24ADC">
      <w:start w:val="1"/>
      <w:numFmt w:val="decimal"/>
      <w:lvlText w:val="%1."/>
      <w:lvlJc w:val="left"/>
      <w:pPr>
        <w:ind w:left="720" w:hanging="360"/>
      </w:pPr>
    </w:lvl>
    <w:lvl w:ilvl="1" w:tplc="2862C61A">
      <w:start w:val="1"/>
      <w:numFmt w:val="lowerLetter"/>
      <w:lvlText w:val="%2."/>
      <w:lvlJc w:val="left"/>
      <w:pPr>
        <w:ind w:left="1440" w:hanging="360"/>
      </w:pPr>
    </w:lvl>
    <w:lvl w:ilvl="2" w:tplc="6734A510">
      <w:start w:val="1"/>
      <w:numFmt w:val="lowerRoman"/>
      <w:lvlText w:val="%3."/>
      <w:lvlJc w:val="right"/>
      <w:pPr>
        <w:ind w:left="2160" w:hanging="180"/>
      </w:pPr>
    </w:lvl>
    <w:lvl w:ilvl="3" w:tplc="E1143B26">
      <w:start w:val="1"/>
      <w:numFmt w:val="decimal"/>
      <w:lvlText w:val="%4."/>
      <w:lvlJc w:val="left"/>
      <w:pPr>
        <w:ind w:left="2880" w:hanging="360"/>
      </w:pPr>
    </w:lvl>
    <w:lvl w:ilvl="4" w:tplc="834093C0">
      <w:start w:val="1"/>
      <w:numFmt w:val="lowerLetter"/>
      <w:lvlText w:val="%5."/>
      <w:lvlJc w:val="left"/>
      <w:pPr>
        <w:ind w:left="3600" w:hanging="360"/>
      </w:pPr>
    </w:lvl>
    <w:lvl w:ilvl="5" w:tplc="C65C317A">
      <w:start w:val="1"/>
      <w:numFmt w:val="lowerRoman"/>
      <w:lvlText w:val="%6."/>
      <w:lvlJc w:val="right"/>
      <w:pPr>
        <w:ind w:left="4320" w:hanging="180"/>
      </w:pPr>
    </w:lvl>
    <w:lvl w:ilvl="6" w:tplc="64E07824">
      <w:start w:val="1"/>
      <w:numFmt w:val="decimal"/>
      <w:lvlText w:val="%7."/>
      <w:lvlJc w:val="left"/>
      <w:pPr>
        <w:ind w:left="5040" w:hanging="360"/>
      </w:pPr>
    </w:lvl>
    <w:lvl w:ilvl="7" w:tplc="91F612F4">
      <w:start w:val="1"/>
      <w:numFmt w:val="lowerLetter"/>
      <w:lvlText w:val="%8."/>
      <w:lvlJc w:val="left"/>
      <w:pPr>
        <w:ind w:left="5760" w:hanging="360"/>
      </w:pPr>
    </w:lvl>
    <w:lvl w:ilvl="8" w:tplc="88E895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A5931"/>
    <w:multiLevelType w:val="hybridMultilevel"/>
    <w:tmpl w:val="0F7667F4"/>
    <w:lvl w:ilvl="0" w:tplc="8C041A76">
      <w:start w:val="1"/>
      <w:numFmt w:val="decimal"/>
      <w:lvlText w:val="%1."/>
      <w:lvlJc w:val="left"/>
      <w:pPr>
        <w:ind w:left="720" w:hanging="360"/>
      </w:pPr>
    </w:lvl>
    <w:lvl w:ilvl="1" w:tplc="5FF257A4">
      <w:start w:val="1"/>
      <w:numFmt w:val="lowerLetter"/>
      <w:lvlText w:val="%2."/>
      <w:lvlJc w:val="left"/>
      <w:pPr>
        <w:ind w:left="1440" w:hanging="360"/>
      </w:pPr>
    </w:lvl>
    <w:lvl w:ilvl="2" w:tplc="B3BCB916">
      <w:start w:val="1"/>
      <w:numFmt w:val="lowerRoman"/>
      <w:lvlText w:val="%3."/>
      <w:lvlJc w:val="right"/>
      <w:pPr>
        <w:ind w:left="2160" w:hanging="180"/>
      </w:pPr>
    </w:lvl>
    <w:lvl w:ilvl="3" w:tplc="F830F252">
      <w:start w:val="1"/>
      <w:numFmt w:val="decimal"/>
      <w:lvlText w:val="%4."/>
      <w:lvlJc w:val="left"/>
      <w:pPr>
        <w:ind w:left="2880" w:hanging="360"/>
      </w:pPr>
    </w:lvl>
    <w:lvl w:ilvl="4" w:tplc="C316CEBA">
      <w:start w:val="1"/>
      <w:numFmt w:val="lowerLetter"/>
      <w:lvlText w:val="%5."/>
      <w:lvlJc w:val="left"/>
      <w:pPr>
        <w:ind w:left="3600" w:hanging="360"/>
      </w:pPr>
    </w:lvl>
    <w:lvl w:ilvl="5" w:tplc="3A9017FE">
      <w:start w:val="1"/>
      <w:numFmt w:val="lowerRoman"/>
      <w:lvlText w:val="%6."/>
      <w:lvlJc w:val="right"/>
      <w:pPr>
        <w:ind w:left="4320" w:hanging="180"/>
      </w:pPr>
    </w:lvl>
    <w:lvl w:ilvl="6" w:tplc="F1AE3F1C">
      <w:start w:val="1"/>
      <w:numFmt w:val="decimal"/>
      <w:lvlText w:val="%7."/>
      <w:lvlJc w:val="left"/>
      <w:pPr>
        <w:ind w:left="5040" w:hanging="360"/>
      </w:pPr>
    </w:lvl>
    <w:lvl w:ilvl="7" w:tplc="68005B5C">
      <w:start w:val="1"/>
      <w:numFmt w:val="lowerLetter"/>
      <w:lvlText w:val="%8."/>
      <w:lvlJc w:val="left"/>
      <w:pPr>
        <w:ind w:left="5760" w:hanging="360"/>
      </w:pPr>
    </w:lvl>
    <w:lvl w:ilvl="8" w:tplc="70BA17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4A2B4"/>
    <w:rsid w:val="000B58C8"/>
    <w:rsid w:val="0037015F"/>
    <w:rsid w:val="0041069D"/>
    <w:rsid w:val="005A8739"/>
    <w:rsid w:val="008C4203"/>
    <w:rsid w:val="008C6CDA"/>
    <w:rsid w:val="00E37A26"/>
    <w:rsid w:val="012240F4"/>
    <w:rsid w:val="0129F845"/>
    <w:rsid w:val="013FE61D"/>
    <w:rsid w:val="02582280"/>
    <w:rsid w:val="031F7E7D"/>
    <w:rsid w:val="0360D02F"/>
    <w:rsid w:val="03BC2213"/>
    <w:rsid w:val="03E18C42"/>
    <w:rsid w:val="054921B6"/>
    <w:rsid w:val="060CD308"/>
    <w:rsid w:val="06EDF1D6"/>
    <w:rsid w:val="06F29178"/>
    <w:rsid w:val="07DA15DA"/>
    <w:rsid w:val="08303367"/>
    <w:rsid w:val="08DD262D"/>
    <w:rsid w:val="09240613"/>
    <w:rsid w:val="093A949E"/>
    <w:rsid w:val="096C8ED7"/>
    <w:rsid w:val="0BAA2226"/>
    <w:rsid w:val="0BEAE789"/>
    <w:rsid w:val="0CAD3866"/>
    <w:rsid w:val="0CDAE18C"/>
    <w:rsid w:val="0D33115A"/>
    <w:rsid w:val="0D371763"/>
    <w:rsid w:val="0F43BC91"/>
    <w:rsid w:val="10561EDD"/>
    <w:rsid w:val="10C5BFD4"/>
    <w:rsid w:val="116A7201"/>
    <w:rsid w:val="1188970F"/>
    <w:rsid w:val="11DAF5A8"/>
    <w:rsid w:val="12556A36"/>
    <w:rsid w:val="1416D02F"/>
    <w:rsid w:val="1473C08B"/>
    <w:rsid w:val="1517E7B9"/>
    <w:rsid w:val="160F5E1B"/>
    <w:rsid w:val="16EF7C95"/>
    <w:rsid w:val="18098A56"/>
    <w:rsid w:val="1810DD9F"/>
    <w:rsid w:val="19335927"/>
    <w:rsid w:val="1973D384"/>
    <w:rsid w:val="19FE76F3"/>
    <w:rsid w:val="1A28063C"/>
    <w:rsid w:val="1A8C11A4"/>
    <w:rsid w:val="1A8E1EEF"/>
    <w:rsid w:val="1AE2C82D"/>
    <w:rsid w:val="1B4201B0"/>
    <w:rsid w:val="1BC43BA5"/>
    <w:rsid w:val="1C14CA8A"/>
    <w:rsid w:val="1CB4A2B4"/>
    <w:rsid w:val="1EB785D2"/>
    <w:rsid w:val="1F4C6B4C"/>
    <w:rsid w:val="1F9018B9"/>
    <w:rsid w:val="1FD98142"/>
    <w:rsid w:val="1FEC01C9"/>
    <w:rsid w:val="210CE0E3"/>
    <w:rsid w:val="21A3EC71"/>
    <w:rsid w:val="21F145CB"/>
    <w:rsid w:val="21F8392E"/>
    <w:rsid w:val="25139F62"/>
    <w:rsid w:val="25C6A51C"/>
    <w:rsid w:val="264A7B57"/>
    <w:rsid w:val="26C6EF22"/>
    <w:rsid w:val="2729FD2E"/>
    <w:rsid w:val="276378A2"/>
    <w:rsid w:val="28521014"/>
    <w:rsid w:val="2860E76E"/>
    <w:rsid w:val="290E5293"/>
    <w:rsid w:val="29AF5C64"/>
    <w:rsid w:val="2A2246AC"/>
    <w:rsid w:val="2A2DB8E0"/>
    <w:rsid w:val="2B60322F"/>
    <w:rsid w:val="2B9E7168"/>
    <w:rsid w:val="2C382446"/>
    <w:rsid w:val="2D51712B"/>
    <w:rsid w:val="2D79F06D"/>
    <w:rsid w:val="2DF57939"/>
    <w:rsid w:val="2FA884D6"/>
    <w:rsid w:val="31196478"/>
    <w:rsid w:val="314CAEF7"/>
    <w:rsid w:val="31B9D744"/>
    <w:rsid w:val="31D8FA0D"/>
    <w:rsid w:val="3331026F"/>
    <w:rsid w:val="3381E1F8"/>
    <w:rsid w:val="34514631"/>
    <w:rsid w:val="3478DD9C"/>
    <w:rsid w:val="35B7E64B"/>
    <w:rsid w:val="3683A832"/>
    <w:rsid w:val="369FC4AD"/>
    <w:rsid w:val="36AA0813"/>
    <w:rsid w:val="36B982BA"/>
    <w:rsid w:val="370DE1D2"/>
    <w:rsid w:val="376F7D9F"/>
    <w:rsid w:val="37E03BB0"/>
    <w:rsid w:val="37F65297"/>
    <w:rsid w:val="384BCB4D"/>
    <w:rsid w:val="38646DD2"/>
    <w:rsid w:val="390CA712"/>
    <w:rsid w:val="39684712"/>
    <w:rsid w:val="39E6BC92"/>
    <w:rsid w:val="3ADBDCD0"/>
    <w:rsid w:val="3B86608B"/>
    <w:rsid w:val="3B909C77"/>
    <w:rsid w:val="3D054E80"/>
    <w:rsid w:val="3D2CC234"/>
    <w:rsid w:val="3DD22BE0"/>
    <w:rsid w:val="3E46D214"/>
    <w:rsid w:val="3EA68602"/>
    <w:rsid w:val="3F312734"/>
    <w:rsid w:val="3F3FAF92"/>
    <w:rsid w:val="3F8C76CB"/>
    <w:rsid w:val="3FE835AD"/>
    <w:rsid w:val="400A0CE5"/>
    <w:rsid w:val="40DB8264"/>
    <w:rsid w:val="41D8EAD2"/>
    <w:rsid w:val="41FE73C8"/>
    <w:rsid w:val="44313639"/>
    <w:rsid w:val="44988445"/>
    <w:rsid w:val="44D83FFB"/>
    <w:rsid w:val="452D0F96"/>
    <w:rsid w:val="454FCFA0"/>
    <w:rsid w:val="45E21CD6"/>
    <w:rsid w:val="46C03A35"/>
    <w:rsid w:val="47C96968"/>
    <w:rsid w:val="4853A8BC"/>
    <w:rsid w:val="48677755"/>
    <w:rsid w:val="49ADBE7E"/>
    <w:rsid w:val="49BACB92"/>
    <w:rsid w:val="4A876077"/>
    <w:rsid w:val="4B3E9F67"/>
    <w:rsid w:val="4B5F7869"/>
    <w:rsid w:val="4BDE5416"/>
    <w:rsid w:val="4D76E35B"/>
    <w:rsid w:val="4DBDEC76"/>
    <w:rsid w:val="4E991FFA"/>
    <w:rsid w:val="4EAA86C9"/>
    <w:rsid w:val="4EC97D92"/>
    <w:rsid w:val="4FF52F38"/>
    <w:rsid w:val="50146E6A"/>
    <w:rsid w:val="510EB595"/>
    <w:rsid w:val="51EB3097"/>
    <w:rsid w:val="51FA8B02"/>
    <w:rsid w:val="53111381"/>
    <w:rsid w:val="532D71F9"/>
    <w:rsid w:val="546CD7A6"/>
    <w:rsid w:val="55D7937A"/>
    <w:rsid w:val="5814C9B0"/>
    <w:rsid w:val="5869CC86"/>
    <w:rsid w:val="5937CB91"/>
    <w:rsid w:val="59DCC4C4"/>
    <w:rsid w:val="5A0D8A6D"/>
    <w:rsid w:val="5BEBC899"/>
    <w:rsid w:val="5C242949"/>
    <w:rsid w:val="5D42031E"/>
    <w:rsid w:val="5DB0AB8F"/>
    <w:rsid w:val="5ED62A41"/>
    <w:rsid w:val="5FCB3B88"/>
    <w:rsid w:val="601400AA"/>
    <w:rsid w:val="60A5FC07"/>
    <w:rsid w:val="61A28399"/>
    <w:rsid w:val="61CBF23B"/>
    <w:rsid w:val="62189C52"/>
    <w:rsid w:val="62BA2588"/>
    <w:rsid w:val="62CC80AB"/>
    <w:rsid w:val="63E3C8F1"/>
    <w:rsid w:val="648ACD5B"/>
    <w:rsid w:val="65309E06"/>
    <w:rsid w:val="653CE6BB"/>
    <w:rsid w:val="6648A5C4"/>
    <w:rsid w:val="66F8A0B8"/>
    <w:rsid w:val="67BEBA85"/>
    <w:rsid w:val="69287F27"/>
    <w:rsid w:val="69BDDBC3"/>
    <w:rsid w:val="6A3F2C62"/>
    <w:rsid w:val="6A42D173"/>
    <w:rsid w:val="6AB00305"/>
    <w:rsid w:val="6AFDC0F6"/>
    <w:rsid w:val="6B08FF6C"/>
    <w:rsid w:val="6BB35329"/>
    <w:rsid w:val="6BD4BA83"/>
    <w:rsid w:val="6C09D9E9"/>
    <w:rsid w:val="6CBCB0DA"/>
    <w:rsid w:val="6CF25BD8"/>
    <w:rsid w:val="6DD5C7CC"/>
    <w:rsid w:val="6E5B4FAC"/>
    <w:rsid w:val="6E7B73E1"/>
    <w:rsid w:val="6EDA18C9"/>
    <w:rsid w:val="6F4801E5"/>
    <w:rsid w:val="711718B7"/>
    <w:rsid w:val="719345F1"/>
    <w:rsid w:val="727F1B5E"/>
    <w:rsid w:val="72D5D8F8"/>
    <w:rsid w:val="75445669"/>
    <w:rsid w:val="7580C0F6"/>
    <w:rsid w:val="76ADA83C"/>
    <w:rsid w:val="76F97CF9"/>
    <w:rsid w:val="774FD6F7"/>
    <w:rsid w:val="78CC8DD4"/>
    <w:rsid w:val="78E1C99F"/>
    <w:rsid w:val="79238D06"/>
    <w:rsid w:val="79852F79"/>
    <w:rsid w:val="7AFB443A"/>
    <w:rsid w:val="7CE70D99"/>
    <w:rsid w:val="7D541CBC"/>
    <w:rsid w:val="7E033147"/>
    <w:rsid w:val="7E2A277E"/>
    <w:rsid w:val="7E3B9C2D"/>
    <w:rsid w:val="7E4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A2B4"/>
  <w15:chartTrackingRefBased/>
  <w15:docId w15:val="{24CF69B5-4F7F-4EEA-B179-E6ACB89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icb-cheshire.echospicerespit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6" ma:contentTypeDescription="Create a new document." ma:contentTypeScope="" ma:versionID="8095eab11a3e614313b8ee4e09578aa4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bef152e674d970f122e94d6bffd0df7a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95700-7576-452C-86FB-40612AEB4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9c817-7ac1-4dbd-9827-19aa1336b8d8"/>
    <ds:schemaRef ds:uri="4ca562fc-5351-40f6-96c3-b511b626e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99EC6-FC43-4991-82BD-6D57C28C3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583E1-06FC-4892-88C1-E6C7B0875AD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f3389f3-9693-4d12-9ae4-e9a564b4f576"/>
    <ds:schemaRef ds:uri="http://purl.org/dc/terms/"/>
    <ds:schemaRef ds:uri="1509cada-bca0-4199-b024-52f6f8869a2c"/>
    <ds:schemaRef ds:uri="http://schemas.microsoft.com/office/infopath/2007/PartnerControls"/>
    <ds:schemaRef ds:uri="http://schemas.openxmlformats.org/package/2006/metadata/core-properties"/>
    <ds:schemaRef ds:uri="4ca562fc-5351-40f6-96c3-b511b626eaa1"/>
    <ds:schemaRef ds:uri="6e79c817-7ac1-4dbd-9827-19aa1336b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4897</Characters>
  <Application>Microsoft Office Word</Application>
  <DocSecurity>0</DocSecurity>
  <Lines>84</Lines>
  <Paragraphs>28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Miles</dc:creator>
  <cp:keywords/>
  <dc:description/>
  <cp:lastModifiedBy>Luke Brightmore</cp:lastModifiedBy>
  <cp:revision>2</cp:revision>
  <dcterms:created xsi:type="dcterms:W3CDTF">2022-07-26T14:46:00Z</dcterms:created>
  <dcterms:modified xsi:type="dcterms:W3CDTF">2022-07-26T14:46:00Z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</Properties>
</file>