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4D75" w14:textId="1D6EB1F9" w:rsidR="0041069D" w:rsidRDefault="1416D02F" w:rsidP="47C96968">
      <w:pPr>
        <w:ind w:left="720" w:hanging="360"/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Referral Form for Patients</w:t>
      </w:r>
      <w:r w:rsidR="000B58C8">
        <w:tab/>
      </w:r>
      <w:r w:rsidR="000B58C8">
        <w:tab/>
      </w:r>
      <w:r w:rsidR="000B58C8">
        <w:tab/>
      </w:r>
      <w:r w:rsidR="000B58C8">
        <w:tab/>
      </w:r>
      <w:r w:rsidR="3683A832">
        <w:rPr>
          <w:noProof/>
        </w:rPr>
        <w:drawing>
          <wp:inline distT="0" distB="0" distL="0" distR="0" wp14:anchorId="18AE5413" wp14:editId="29AF5C64">
            <wp:extent cx="1608667" cy="546276"/>
            <wp:effectExtent l="0" t="0" r="0" b="0"/>
            <wp:docPr id="1148758043" name="Picture 114875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5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A3EA" w14:textId="39851263" w:rsidR="0041069D" w:rsidRDefault="0041069D" w:rsidP="47C96968">
      <w:pPr>
        <w:ind w:left="720" w:hanging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B48B30" w14:textId="31B011F6" w:rsidR="0041069D" w:rsidRDefault="1416D02F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Personal Details of the person r</w:t>
      </w:r>
      <w:r w:rsidR="35B7E64B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equiring</w:t>
      </w: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respite care</w:t>
      </w:r>
    </w:p>
    <w:p w14:paraId="0A034362" w14:textId="56B02E84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4EAA86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.................................................................................Date of Birth......................................</w:t>
      </w:r>
    </w:p>
    <w:p w14:paraId="78F17757" w14:textId="29DA4194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5DB0AB8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69D682" w14:textId="03364C6F" w:rsidR="0041069D" w:rsidRDefault="5DB0AB8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7998C9D4" w14:textId="61B25AEA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Telephone Number</w:t>
      </w:r>
      <w:r w:rsidR="2B9E716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Mobile Number</w:t>
      </w:r>
      <w:r w:rsidR="6E7B73E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</w:t>
      </w:r>
    </w:p>
    <w:p w14:paraId="7813ED25" w14:textId="77F42307" w:rsidR="0041069D" w:rsidRDefault="1416D02F" w:rsidP="47C9696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location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the person </w:t>
      </w:r>
      <w:proofErr w:type="spellStart"/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eg.</w:t>
      </w:r>
      <w:proofErr w:type="spellEnd"/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Home</w:t>
      </w:r>
      <w:r w:rsidR="48677755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1EB785D2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care</w:t>
      </w:r>
      <w:r w:rsidR="0D33115A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home</w:t>
      </w:r>
      <w:r w:rsidR="34514631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ED62A41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hospital </w:t>
      </w:r>
    </w:p>
    <w:p w14:paraId="1EBCE4FE" w14:textId="123C9AAA" w:rsidR="0041069D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Who does the p</w:t>
      </w:r>
      <w:r w:rsidR="653CE6B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erson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live with?</w:t>
      </w:r>
      <w:r w:rsidR="39E6BC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</w:t>
      </w:r>
      <w:r w:rsidR="3B909C7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39E6BC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</w:t>
      </w:r>
    </w:p>
    <w:p w14:paraId="5B1FD111" w14:textId="030F91CE" w:rsidR="0041069D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Ethnicity</w:t>
      </w:r>
      <w:r w:rsidR="06F2917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Religion</w:t>
      </w:r>
      <w:r w:rsidR="5311138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</w:t>
      </w:r>
      <w:r w:rsidR="3FE835A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</w:t>
      </w:r>
      <w:r w:rsidR="5311138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</w:t>
      </w:r>
    </w:p>
    <w:p w14:paraId="47034E8D" w14:textId="75EA9148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registered GP</w:t>
      </w:r>
      <w:r w:rsidR="1A28063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</w:p>
    <w:p w14:paraId="552505DA" w14:textId="361B711D" w:rsidR="0041069D" w:rsidRDefault="1BC43BA5" w:rsidP="29AF5C64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I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give permission for </w:t>
      </w:r>
      <w:r w:rsidR="03E18C42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the hospice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to </w:t>
      </w:r>
      <w:r w:rsidR="0129F845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contact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2A2246AC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my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GP regarding this request, and access </w:t>
      </w:r>
      <w:r w:rsidR="79238D06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my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GP shared record</w:t>
      </w:r>
      <w:r w:rsidR="49ADBE7E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B58C8">
        <w:tab/>
      </w:r>
      <w:r w:rsidR="054921B6" w:rsidRPr="29AF5C64">
        <w:rPr>
          <w:rFonts w:ascii="MS Gothic" w:eastAsia="MS Gothic" w:hAnsi="MS Gothic" w:cs="MS Gothic"/>
          <w:b/>
          <w:bCs/>
          <w:i/>
          <w:iCs/>
          <w:color w:val="000000" w:themeColor="text1"/>
        </w:rPr>
        <w:t>☐</w:t>
      </w:r>
    </w:p>
    <w:p w14:paraId="225C47BE" w14:textId="61A8DD97" w:rsidR="0041069D" w:rsidRDefault="1416D02F" w:rsidP="29AF5C6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Carer details</w:t>
      </w:r>
      <w:r w:rsidR="2860E76E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C420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 please supply information of your unpaid carer, who may also be a family member or your next of kin</w:t>
      </w:r>
      <w:r w:rsidR="4FF52F3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1C1092B" w14:textId="1C719FF2" w:rsidR="0041069D" w:rsidRDefault="7E033147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6EDA18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2852101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</w:t>
      </w:r>
    </w:p>
    <w:p w14:paraId="563F8B75" w14:textId="5A972B4E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096C8ED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D977E86" w14:textId="14D4EEBD" w:rsidR="0041069D" w:rsidRDefault="096C8ED7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9622825" w14:textId="5AA6E016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telephone number</w:t>
      </w:r>
      <w:r w:rsidR="55D7937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</w:t>
      </w:r>
    </w:p>
    <w:p w14:paraId="67138FA1" w14:textId="7A21C4DC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Details of any current care package in place</w:t>
      </w:r>
      <w:r w:rsidR="0F43BC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(care that is paid, even if not directly paid for by </w:t>
      </w:r>
      <w:proofErr w:type="gramStart"/>
      <w:r w:rsidR="0F43BC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you)</w:t>
      </w:r>
      <w:r w:rsidR="1973D38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1973D38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9B4360" w14:textId="1F71ECA9" w:rsidR="0041069D" w:rsidRDefault="1973D384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154B2BE" w14:textId="6DC4115E" w:rsidR="0041069D" w:rsidRDefault="2A2DB8E0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</w:t>
      </w:r>
      <w:r w:rsidR="08DD262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ow </w:t>
      </w:r>
      <w:r w:rsidR="4B5F786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does </w:t>
      </w:r>
      <w:r w:rsidR="08DD262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your 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carer </w:t>
      </w:r>
      <w:r w:rsidR="6BD4BA8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help</w:t>
      </w:r>
      <w:r w:rsidR="6AB00305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you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38646DD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</w:t>
      </w:r>
    </w:p>
    <w:p w14:paraId="37F6B810" w14:textId="560CD4D6" w:rsidR="47C96968" w:rsidRDefault="38646DD2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F3579C" w14:textId="09B96536" w:rsidR="0041069D" w:rsidRDefault="38646DD2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14:paraId="71E86E41" w14:textId="13443FCA" w:rsidR="0041069D" w:rsidRDefault="1517E7B9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Health Information</w:t>
      </w:r>
    </w:p>
    <w:p w14:paraId="685BF89A" w14:textId="0769C405" w:rsidR="0041069D" w:rsidRDefault="1416D02F" w:rsidP="47C9696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="2DF57939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lease tell us about any current health problems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you have</w:t>
      </w:r>
      <w:r w:rsidR="39684712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32D71F9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diagnosis</w:t>
      </w:r>
      <w:r w:rsidR="2D79F06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2531D11A" w14:textId="69BF89A9" w:rsidR="0041069D" w:rsidRDefault="0041069D" w:rsidP="6A42D17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8FC61C6" w14:textId="1AC5CDAE" w:rsidR="47C96968" w:rsidRDefault="47C96968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1C7B7C8" w14:textId="29C2230C" w:rsidR="314CAEF7" w:rsidRDefault="384BCB4D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 you currently having any treatment for your health problems?</w:t>
      </w:r>
      <w:r w:rsidR="314CAEF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  /   N</w:t>
      </w:r>
      <w:r w:rsidR="314CAEF7">
        <w:tab/>
      </w:r>
    </w:p>
    <w:p w14:paraId="1D9A7523" w14:textId="51E1B305" w:rsidR="314CAEF7" w:rsidRDefault="314CAEF7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If Y, please give </w:t>
      </w:r>
      <w:proofErr w:type="gramStart"/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detail:</w:t>
      </w:r>
      <w:r w:rsidR="7CE70D9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7CE70D9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</w:t>
      </w:r>
    </w:p>
    <w:p w14:paraId="3827DB4D" w14:textId="619C6DD1" w:rsidR="0041069D" w:rsidRDefault="7CE70D99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7A6A1D7C" w14:textId="51FE56A6" w:rsidR="0041069D" w:rsidRDefault="384BCB4D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Have you previously had any </w:t>
      </w:r>
      <w:r w:rsidR="6CF25BD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other 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medical </w:t>
      </w:r>
      <w:r w:rsidR="2FA884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problems?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0DB826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  /   N</w:t>
      </w:r>
      <w:r w:rsidR="000B58C8">
        <w:tab/>
      </w:r>
      <w:r w:rsidR="51EB309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5FCB3B88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Please list if applicable</w:t>
      </w:r>
      <w:r w:rsidR="774FD6F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FEB78E3" w14:textId="0C31A7F8" w:rsidR="47C96968" w:rsidRDefault="0BEAE78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14:paraId="51CB3C82" w14:textId="69982771" w:rsidR="0041069D" w:rsidRDefault="369FC4AD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63917811" w14:textId="77777777" w:rsidR="000B58C8" w:rsidRDefault="000B58C8" w:rsidP="000B58C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you use any equipment to help with breathing </w:t>
      </w:r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e.g</w:t>
      </w:r>
      <w:proofErr w:type="spellEnd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non-invasive ventilation (NIV); Bi-level Positive </w:t>
      </w:r>
    </w:p>
    <w:p w14:paraId="1E536A39" w14:textId="58BD35E4" w:rsidR="000B58C8" w:rsidRPr="000B58C8" w:rsidRDefault="000B58C8" w:rsidP="000B58C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Airway Pressure Ventilation (BiPAP), Continuous Positive Airway Pressure Ventilation (CPAP), oxygen, </w:t>
      </w:r>
      <w:proofErr w:type="gramStart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nebuliser)  Y</w:t>
      </w:r>
      <w:proofErr w:type="gramEnd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/   N   (please list if applicable)</w:t>
      </w: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…............................................................................... </w:t>
      </w:r>
    </w:p>
    <w:p w14:paraId="624D80AF" w14:textId="5C8BBF6D" w:rsidR="000B58C8" w:rsidRDefault="000B58C8" w:rsidP="000B58C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</w:t>
      </w: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</w:t>
      </w:r>
    </w:p>
    <w:p w14:paraId="5E6849E3" w14:textId="18C540A4" w:rsidR="0041069D" w:rsidRDefault="7E2A277E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 you have any food or medication allergies?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0C5BFD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264A7B5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4988445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64A7B5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012240F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</w:t>
      </w:r>
      <w:r w:rsidR="4D76E35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D76E35B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4D76E35B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 please specify)</w:t>
      </w:r>
      <w:r w:rsidR="5C24294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…................................</w:t>
      </w:r>
    </w:p>
    <w:p w14:paraId="4FA857E0" w14:textId="49A53F33" w:rsidR="0041069D" w:rsidRDefault="5C24294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C6BDEA" w14:textId="2AB09228" w:rsidR="0041069D" w:rsidRDefault="7E2A277E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Have you had your seasonal f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lu vaccination</w:t>
      </w:r>
      <w:r w:rsidR="5937CB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8CC8DD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5D42031E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proofErr w:type="gramEnd"/>
      <w:r w:rsidR="454FCFA0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</w:t>
      </w:r>
      <w:r w:rsidR="69287F2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69287F2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Y, d</w:t>
      </w:r>
      <w:r w:rsidR="18098A5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ate administered</w:t>
      </w:r>
      <w:r w:rsidR="1AE2C82D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A873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</w:t>
      </w:r>
    </w:p>
    <w:p w14:paraId="5410D2F7" w14:textId="7962A37A" w:rsidR="0041069D" w:rsidRDefault="7E3B9C2D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Have you had your Covid-19 </w:t>
      </w:r>
      <w:r w:rsidR="2C38244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vaccination?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B58C8">
        <w:tab/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1933592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6AFDC0F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0924061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F6529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Y, d</w:t>
      </w:r>
      <w:r w:rsidR="1FEC01C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ate </w:t>
      </w:r>
      <w:proofErr w:type="gramStart"/>
      <w:r w:rsidR="1FEC01C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administered</w:t>
      </w:r>
      <w:r w:rsidR="25C6A51C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4A87607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</w:t>
      </w:r>
      <w:proofErr w:type="gramEnd"/>
    </w:p>
    <w:p w14:paraId="2BF84288" w14:textId="1E435CF1" w:rsidR="0041069D" w:rsidRDefault="1FEC01C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 you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able to attend the hospice for a Covid-19 test 48hrs prior to admission?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D541CB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60A5FC0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46CD7A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</w:p>
    <w:p w14:paraId="56E83BAF" w14:textId="141F72F9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Any other relevant information?</w:t>
      </w:r>
      <w:r w:rsidR="63E3C8F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</w:t>
      </w:r>
    </w:p>
    <w:p w14:paraId="66B8B644" w14:textId="439973C2" w:rsidR="0041069D" w:rsidRDefault="63E3C8F1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BD9692F" w14:textId="20ACF8AD" w:rsidR="0041069D" w:rsidRDefault="1416D02F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request</w:t>
      </w:r>
    </w:p>
    <w:p w14:paraId="2108DD61" w14:textId="77777777" w:rsidR="000B58C8" w:rsidRDefault="1416D02F" w:rsidP="12556A3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Which week </w:t>
      </w:r>
      <w:r w:rsidR="093A949E"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would you like to request</w:t>
      </w:r>
      <w:r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? </w:t>
      </w: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(please note only 1 week can be requested at a time, a maximum </w:t>
      </w:r>
    </w:p>
    <w:p w14:paraId="33F5F7BF" w14:textId="783B967B" w:rsidR="0041069D" w:rsidRDefault="1416D02F" w:rsidP="12556A3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="1A8E1EEF" w:rsidRPr="210CE0E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months in advance. Respite weeks are offered Thursday to Thursday). </w:t>
      </w:r>
    </w:p>
    <w:p w14:paraId="444677FF" w14:textId="1C0E55B7" w:rsidR="0041069D" w:rsidRDefault="0041069D" w:rsidP="6A42D1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386094" w14:textId="1BBFE163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there an alternative week/flexibility in the dates?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478DD9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7580C0F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3EA6860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65309E0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810DD9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2582280"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65309E0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</w:t>
      </w:r>
      <w:r w:rsidR="07DA15DA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65309E0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370DE1D2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please s</w:t>
      </w:r>
      <w:r w:rsidR="21F8392E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pecify</w:t>
      </w:r>
      <w:r w:rsidR="6DD5C7CC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FC77E02" w14:textId="27340A40" w:rsidR="0041069D" w:rsidRDefault="0041069D" w:rsidP="6A42D17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C6F310F" w14:textId="3404C3B0" w:rsidR="47C96968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</w:t>
      </w:r>
      <w:r w:rsidR="59DCC4C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have </w:t>
      </w:r>
      <w:r w:rsidR="4E991FF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own transport to and from the hospice?</w:t>
      </w:r>
      <w:r w:rsidR="390CA71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Y   /   N</w:t>
      </w:r>
    </w:p>
    <w:p w14:paraId="7E393B7B" w14:textId="3A288C39" w:rsidR="0041069D" w:rsidRDefault="1416D02F" w:rsidP="6A42D1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2D1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Is this respite request </w:t>
      </w:r>
      <w:proofErr w:type="gramStart"/>
      <w:r w:rsidRPr="6A42D1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for:</w:t>
      </w:r>
      <w:proofErr w:type="gramEnd"/>
    </w:p>
    <w:p w14:paraId="46F9D2D7" w14:textId="59166B0F" w:rsidR="0041069D" w:rsidRDefault="1416D02F" w:rsidP="29AF5C64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</w:rPr>
        <w:t>Carer break</w:t>
      </w:r>
      <w:r w:rsidR="000B58C8">
        <w:tab/>
      </w:r>
      <w:r w:rsidR="000B58C8">
        <w:tab/>
      </w:r>
      <w:r w:rsidRPr="29AF5C6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5C56D257" w14:textId="4818F6C0" w:rsidR="0041069D" w:rsidRDefault="1416D02F" w:rsidP="6A42D173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6A42D173">
        <w:rPr>
          <w:rFonts w:ascii="Calibri" w:eastAsia="Calibri" w:hAnsi="Calibri" w:cs="Calibri"/>
          <w:b/>
          <w:bCs/>
          <w:color w:val="000000" w:themeColor="text1"/>
        </w:rPr>
        <w:t>Rehabilitation goals</w:t>
      </w:r>
      <w:r w:rsidR="000B58C8">
        <w:tab/>
      </w:r>
      <w:r w:rsidRPr="6A42D1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A42D173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6DCBDB0A" w14:textId="5A460C82" w:rsidR="0041069D" w:rsidRDefault="1416D02F" w:rsidP="29AF5C64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</w:rPr>
        <w:t>Advance care planning</w:t>
      </w:r>
      <w:r w:rsidR="000B58C8">
        <w:tab/>
      </w:r>
      <w:r w:rsidRPr="29AF5C6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358DC1EB" w14:textId="2E6E2A65" w:rsidR="29AF5C64" w:rsidRDefault="29AF5C64" w:rsidP="29AF5C64">
      <w:pPr>
        <w:rPr>
          <w:rFonts w:ascii="MS Gothic" w:eastAsia="MS Gothic" w:hAnsi="MS Gothic" w:cs="MS Gothic"/>
          <w:b/>
          <w:bCs/>
          <w:color w:val="000000" w:themeColor="text1"/>
        </w:rPr>
      </w:pPr>
    </w:p>
    <w:p w14:paraId="0C470A4D" w14:textId="5B9F7D89" w:rsidR="0041069D" w:rsidRDefault="3F3FAF92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Who is completing this form? </w:t>
      </w:r>
    </w:p>
    <w:p w14:paraId="40219DC3" w14:textId="76B5249E" w:rsidR="0041069D" w:rsidRDefault="400A0CE5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Patient </w:t>
      </w:r>
      <w:r w:rsidR="1FD9814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  <w:r w:rsidR="000B58C8">
        <w:tab/>
      </w:r>
      <w:r w:rsidR="10561EDD" w:rsidRPr="29AF5C64">
        <w:rPr>
          <w:rFonts w:eastAsiaTheme="minorEastAsia"/>
          <w:b/>
          <w:bCs/>
          <w:color w:val="000000" w:themeColor="text1"/>
          <w:sz w:val="24"/>
          <w:szCs w:val="24"/>
        </w:rPr>
        <w:t xml:space="preserve">Other </w:t>
      </w:r>
      <w:r w:rsidR="000B58C8">
        <w:tab/>
      </w:r>
      <w:r w:rsidRPr="29AF5C64">
        <w:rPr>
          <w:rFonts w:eastAsiaTheme="minorEastAsia"/>
          <w:b/>
          <w:bCs/>
          <w:color w:val="000000" w:themeColor="text1"/>
          <w:sz w:val="24"/>
          <w:szCs w:val="24"/>
        </w:rPr>
        <w:t>☐</w:t>
      </w:r>
      <w:r w:rsidR="000B58C8">
        <w:tab/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21A3EC7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49BACB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</w:t>
      </w:r>
      <w:r w:rsidR="03BC221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21F145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</w:t>
      </w:r>
    </w:p>
    <w:p w14:paraId="72D7240D" w14:textId="78310EC8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details</w:t>
      </w:r>
      <w:r w:rsidR="11DAF5A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referral</w:t>
      </w:r>
      <w:r w:rsidR="6CBCB0D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</w:t>
      </w:r>
    </w:p>
    <w:p w14:paraId="5E2782BC" w14:textId="77777777" w:rsidR="000B58C8" w:rsidRDefault="000B58C8" w:rsidP="29AF5C64"/>
    <w:p w14:paraId="5E5787A5" w14:textId="6C218CE8" w:rsidR="0041069D" w:rsidRDefault="36AA0813" w:rsidP="29AF5C64">
      <w:pPr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Upon completion, please email this form to </w:t>
      </w:r>
      <w:hyperlink r:id="rId9">
        <w:r w:rsidRPr="29AF5C64">
          <w:rPr>
            <w:rStyle w:val="Hyperlink"/>
            <w:rFonts w:ascii="Calibri" w:eastAsia="Calibri" w:hAnsi="Calibri" w:cs="Calibri"/>
            <w:b/>
            <w:bCs/>
          </w:rPr>
          <w:t>ecccg.echospicerespite@nhs.net</w:t>
        </w:r>
      </w:hyperlink>
    </w:p>
    <w:p w14:paraId="43D2A9E0" w14:textId="274273EC" w:rsidR="29AF5C64" w:rsidRDefault="29AF5C64" w:rsidP="29AF5C64">
      <w:pPr>
        <w:rPr>
          <w:rFonts w:ascii="Calibri" w:eastAsia="Calibri" w:hAnsi="Calibri" w:cs="Calibri"/>
          <w:b/>
          <w:bCs/>
        </w:rPr>
      </w:pPr>
    </w:p>
    <w:p w14:paraId="0A09B10E" w14:textId="67F86230" w:rsidR="6F4801E5" w:rsidRDefault="6F4801E5" w:rsidP="29AF5C64">
      <w:pPr>
        <w:rPr>
          <w:rFonts w:ascii="Calibri" w:eastAsia="Calibri" w:hAnsi="Calibri" w:cs="Calibri"/>
          <w:b/>
          <w:bCs/>
        </w:rPr>
      </w:pP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For ECH use:</w:t>
      </w:r>
    </w:p>
    <w:p w14:paraId="25919931" w14:textId="5E06BCA1" w:rsidR="6F4801E5" w:rsidRDefault="6F4801E5" w:rsidP="29AF5C64">
      <w:pPr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</w:pP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Date of receipt:</w:t>
      </w:r>
      <w:r>
        <w:tab/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By:</w:t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EMIS record created:</w:t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EMIS number:</w:t>
      </w:r>
      <w:r>
        <w:tab/>
      </w:r>
    </w:p>
    <w:sectPr w:rsidR="6F4801E5" w:rsidSect="000B58C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119"/>
    <w:multiLevelType w:val="hybridMultilevel"/>
    <w:tmpl w:val="29342BCC"/>
    <w:lvl w:ilvl="0" w:tplc="A566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40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C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6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3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0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28BF"/>
    <w:multiLevelType w:val="hybridMultilevel"/>
    <w:tmpl w:val="A18AC49E"/>
    <w:lvl w:ilvl="0" w:tplc="86C24ADC">
      <w:start w:val="1"/>
      <w:numFmt w:val="decimal"/>
      <w:lvlText w:val="%1."/>
      <w:lvlJc w:val="left"/>
      <w:pPr>
        <w:ind w:left="720" w:hanging="360"/>
      </w:pPr>
    </w:lvl>
    <w:lvl w:ilvl="1" w:tplc="2862C61A">
      <w:start w:val="1"/>
      <w:numFmt w:val="lowerLetter"/>
      <w:lvlText w:val="%2."/>
      <w:lvlJc w:val="left"/>
      <w:pPr>
        <w:ind w:left="1440" w:hanging="360"/>
      </w:pPr>
    </w:lvl>
    <w:lvl w:ilvl="2" w:tplc="6734A510">
      <w:start w:val="1"/>
      <w:numFmt w:val="lowerRoman"/>
      <w:lvlText w:val="%3."/>
      <w:lvlJc w:val="right"/>
      <w:pPr>
        <w:ind w:left="2160" w:hanging="180"/>
      </w:pPr>
    </w:lvl>
    <w:lvl w:ilvl="3" w:tplc="E1143B26">
      <w:start w:val="1"/>
      <w:numFmt w:val="decimal"/>
      <w:lvlText w:val="%4."/>
      <w:lvlJc w:val="left"/>
      <w:pPr>
        <w:ind w:left="2880" w:hanging="360"/>
      </w:pPr>
    </w:lvl>
    <w:lvl w:ilvl="4" w:tplc="834093C0">
      <w:start w:val="1"/>
      <w:numFmt w:val="lowerLetter"/>
      <w:lvlText w:val="%5."/>
      <w:lvlJc w:val="left"/>
      <w:pPr>
        <w:ind w:left="3600" w:hanging="360"/>
      </w:pPr>
    </w:lvl>
    <w:lvl w:ilvl="5" w:tplc="C65C317A">
      <w:start w:val="1"/>
      <w:numFmt w:val="lowerRoman"/>
      <w:lvlText w:val="%6."/>
      <w:lvlJc w:val="right"/>
      <w:pPr>
        <w:ind w:left="4320" w:hanging="180"/>
      </w:pPr>
    </w:lvl>
    <w:lvl w:ilvl="6" w:tplc="64E07824">
      <w:start w:val="1"/>
      <w:numFmt w:val="decimal"/>
      <w:lvlText w:val="%7."/>
      <w:lvlJc w:val="left"/>
      <w:pPr>
        <w:ind w:left="5040" w:hanging="360"/>
      </w:pPr>
    </w:lvl>
    <w:lvl w:ilvl="7" w:tplc="91F612F4">
      <w:start w:val="1"/>
      <w:numFmt w:val="lowerLetter"/>
      <w:lvlText w:val="%8."/>
      <w:lvlJc w:val="left"/>
      <w:pPr>
        <w:ind w:left="5760" w:hanging="360"/>
      </w:pPr>
    </w:lvl>
    <w:lvl w:ilvl="8" w:tplc="88E895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931"/>
    <w:multiLevelType w:val="hybridMultilevel"/>
    <w:tmpl w:val="0F7667F4"/>
    <w:lvl w:ilvl="0" w:tplc="8C041A76">
      <w:start w:val="1"/>
      <w:numFmt w:val="decimal"/>
      <w:lvlText w:val="%1."/>
      <w:lvlJc w:val="left"/>
      <w:pPr>
        <w:ind w:left="720" w:hanging="360"/>
      </w:pPr>
    </w:lvl>
    <w:lvl w:ilvl="1" w:tplc="5FF257A4">
      <w:start w:val="1"/>
      <w:numFmt w:val="lowerLetter"/>
      <w:lvlText w:val="%2."/>
      <w:lvlJc w:val="left"/>
      <w:pPr>
        <w:ind w:left="1440" w:hanging="360"/>
      </w:pPr>
    </w:lvl>
    <w:lvl w:ilvl="2" w:tplc="B3BCB916">
      <w:start w:val="1"/>
      <w:numFmt w:val="lowerRoman"/>
      <w:lvlText w:val="%3."/>
      <w:lvlJc w:val="right"/>
      <w:pPr>
        <w:ind w:left="2160" w:hanging="180"/>
      </w:pPr>
    </w:lvl>
    <w:lvl w:ilvl="3" w:tplc="F830F252">
      <w:start w:val="1"/>
      <w:numFmt w:val="decimal"/>
      <w:lvlText w:val="%4."/>
      <w:lvlJc w:val="left"/>
      <w:pPr>
        <w:ind w:left="2880" w:hanging="360"/>
      </w:pPr>
    </w:lvl>
    <w:lvl w:ilvl="4" w:tplc="C316CEBA">
      <w:start w:val="1"/>
      <w:numFmt w:val="lowerLetter"/>
      <w:lvlText w:val="%5."/>
      <w:lvlJc w:val="left"/>
      <w:pPr>
        <w:ind w:left="3600" w:hanging="360"/>
      </w:pPr>
    </w:lvl>
    <w:lvl w:ilvl="5" w:tplc="3A9017FE">
      <w:start w:val="1"/>
      <w:numFmt w:val="lowerRoman"/>
      <w:lvlText w:val="%6."/>
      <w:lvlJc w:val="right"/>
      <w:pPr>
        <w:ind w:left="4320" w:hanging="180"/>
      </w:pPr>
    </w:lvl>
    <w:lvl w:ilvl="6" w:tplc="F1AE3F1C">
      <w:start w:val="1"/>
      <w:numFmt w:val="decimal"/>
      <w:lvlText w:val="%7."/>
      <w:lvlJc w:val="left"/>
      <w:pPr>
        <w:ind w:left="5040" w:hanging="360"/>
      </w:pPr>
    </w:lvl>
    <w:lvl w:ilvl="7" w:tplc="68005B5C">
      <w:start w:val="1"/>
      <w:numFmt w:val="lowerLetter"/>
      <w:lvlText w:val="%8."/>
      <w:lvlJc w:val="left"/>
      <w:pPr>
        <w:ind w:left="5760" w:hanging="360"/>
      </w:pPr>
    </w:lvl>
    <w:lvl w:ilvl="8" w:tplc="70BA17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4A2B4"/>
    <w:rsid w:val="000B58C8"/>
    <w:rsid w:val="0037015F"/>
    <w:rsid w:val="0041069D"/>
    <w:rsid w:val="005A8739"/>
    <w:rsid w:val="008C4203"/>
    <w:rsid w:val="00E37A26"/>
    <w:rsid w:val="012240F4"/>
    <w:rsid w:val="0129F845"/>
    <w:rsid w:val="013FE61D"/>
    <w:rsid w:val="02582280"/>
    <w:rsid w:val="031F7E7D"/>
    <w:rsid w:val="0360D02F"/>
    <w:rsid w:val="03BC2213"/>
    <w:rsid w:val="03E18C42"/>
    <w:rsid w:val="054921B6"/>
    <w:rsid w:val="060CD308"/>
    <w:rsid w:val="06EDF1D6"/>
    <w:rsid w:val="06F29178"/>
    <w:rsid w:val="07DA15DA"/>
    <w:rsid w:val="08303367"/>
    <w:rsid w:val="08DD262D"/>
    <w:rsid w:val="09240613"/>
    <w:rsid w:val="093A949E"/>
    <w:rsid w:val="096C8ED7"/>
    <w:rsid w:val="0BAA2226"/>
    <w:rsid w:val="0BEAE789"/>
    <w:rsid w:val="0CAD3866"/>
    <w:rsid w:val="0CDAE18C"/>
    <w:rsid w:val="0D33115A"/>
    <w:rsid w:val="0D371763"/>
    <w:rsid w:val="0F43BC91"/>
    <w:rsid w:val="10561EDD"/>
    <w:rsid w:val="10C5BFD4"/>
    <w:rsid w:val="116A7201"/>
    <w:rsid w:val="1188970F"/>
    <w:rsid w:val="11DAF5A8"/>
    <w:rsid w:val="12556A36"/>
    <w:rsid w:val="1416D02F"/>
    <w:rsid w:val="1473C08B"/>
    <w:rsid w:val="1517E7B9"/>
    <w:rsid w:val="160F5E1B"/>
    <w:rsid w:val="16EF7C95"/>
    <w:rsid w:val="18098A56"/>
    <w:rsid w:val="1810DD9F"/>
    <w:rsid w:val="19335927"/>
    <w:rsid w:val="1973D384"/>
    <w:rsid w:val="19FE76F3"/>
    <w:rsid w:val="1A28063C"/>
    <w:rsid w:val="1A8C11A4"/>
    <w:rsid w:val="1A8E1EEF"/>
    <w:rsid w:val="1AE2C82D"/>
    <w:rsid w:val="1B4201B0"/>
    <w:rsid w:val="1BC43BA5"/>
    <w:rsid w:val="1C14CA8A"/>
    <w:rsid w:val="1CB4A2B4"/>
    <w:rsid w:val="1EB785D2"/>
    <w:rsid w:val="1F4C6B4C"/>
    <w:rsid w:val="1F9018B9"/>
    <w:rsid w:val="1FD98142"/>
    <w:rsid w:val="1FEC01C9"/>
    <w:rsid w:val="210CE0E3"/>
    <w:rsid w:val="21A3EC71"/>
    <w:rsid w:val="21F145CB"/>
    <w:rsid w:val="21F8392E"/>
    <w:rsid w:val="25139F62"/>
    <w:rsid w:val="25C6A51C"/>
    <w:rsid w:val="264A7B57"/>
    <w:rsid w:val="26C6EF22"/>
    <w:rsid w:val="2729FD2E"/>
    <w:rsid w:val="276378A2"/>
    <w:rsid w:val="28521014"/>
    <w:rsid w:val="2860E76E"/>
    <w:rsid w:val="290E5293"/>
    <w:rsid w:val="29AF5C64"/>
    <w:rsid w:val="2A2246AC"/>
    <w:rsid w:val="2A2DB8E0"/>
    <w:rsid w:val="2B60322F"/>
    <w:rsid w:val="2B9E7168"/>
    <w:rsid w:val="2C382446"/>
    <w:rsid w:val="2D51712B"/>
    <w:rsid w:val="2D79F06D"/>
    <w:rsid w:val="2DF57939"/>
    <w:rsid w:val="2FA884D6"/>
    <w:rsid w:val="31196478"/>
    <w:rsid w:val="314CAEF7"/>
    <w:rsid w:val="31B9D744"/>
    <w:rsid w:val="31D8FA0D"/>
    <w:rsid w:val="3331026F"/>
    <w:rsid w:val="3381E1F8"/>
    <w:rsid w:val="34514631"/>
    <w:rsid w:val="3478DD9C"/>
    <w:rsid w:val="35B7E64B"/>
    <w:rsid w:val="3683A832"/>
    <w:rsid w:val="369FC4AD"/>
    <w:rsid w:val="36AA0813"/>
    <w:rsid w:val="36B982BA"/>
    <w:rsid w:val="370DE1D2"/>
    <w:rsid w:val="376F7D9F"/>
    <w:rsid w:val="37E03BB0"/>
    <w:rsid w:val="37F65297"/>
    <w:rsid w:val="384BCB4D"/>
    <w:rsid w:val="38646DD2"/>
    <w:rsid w:val="390CA712"/>
    <w:rsid w:val="39684712"/>
    <w:rsid w:val="39E6BC92"/>
    <w:rsid w:val="3ADBDCD0"/>
    <w:rsid w:val="3B86608B"/>
    <w:rsid w:val="3B909C77"/>
    <w:rsid w:val="3D054E80"/>
    <w:rsid w:val="3D2CC234"/>
    <w:rsid w:val="3DD22BE0"/>
    <w:rsid w:val="3E46D214"/>
    <w:rsid w:val="3EA68602"/>
    <w:rsid w:val="3F312734"/>
    <w:rsid w:val="3F3FAF92"/>
    <w:rsid w:val="3F8C76CB"/>
    <w:rsid w:val="3FE835AD"/>
    <w:rsid w:val="400A0CE5"/>
    <w:rsid w:val="40DB8264"/>
    <w:rsid w:val="41D8EAD2"/>
    <w:rsid w:val="41FE73C8"/>
    <w:rsid w:val="44313639"/>
    <w:rsid w:val="44988445"/>
    <w:rsid w:val="44D83FFB"/>
    <w:rsid w:val="452D0F96"/>
    <w:rsid w:val="454FCFA0"/>
    <w:rsid w:val="45E21CD6"/>
    <w:rsid w:val="46C03A35"/>
    <w:rsid w:val="47C96968"/>
    <w:rsid w:val="4853A8BC"/>
    <w:rsid w:val="48677755"/>
    <w:rsid w:val="49ADBE7E"/>
    <w:rsid w:val="49BACB92"/>
    <w:rsid w:val="4A876077"/>
    <w:rsid w:val="4B3E9F67"/>
    <w:rsid w:val="4B5F7869"/>
    <w:rsid w:val="4BDE5416"/>
    <w:rsid w:val="4D76E35B"/>
    <w:rsid w:val="4DBDEC76"/>
    <w:rsid w:val="4E991FFA"/>
    <w:rsid w:val="4EAA86C9"/>
    <w:rsid w:val="4EC97D92"/>
    <w:rsid w:val="4FF52F38"/>
    <w:rsid w:val="50146E6A"/>
    <w:rsid w:val="510EB595"/>
    <w:rsid w:val="51EB3097"/>
    <w:rsid w:val="51FA8B02"/>
    <w:rsid w:val="53111381"/>
    <w:rsid w:val="532D71F9"/>
    <w:rsid w:val="546CD7A6"/>
    <w:rsid w:val="55D7937A"/>
    <w:rsid w:val="5814C9B0"/>
    <w:rsid w:val="5869CC86"/>
    <w:rsid w:val="5937CB91"/>
    <w:rsid w:val="59DCC4C4"/>
    <w:rsid w:val="5A0D8A6D"/>
    <w:rsid w:val="5BEBC899"/>
    <w:rsid w:val="5C242949"/>
    <w:rsid w:val="5D42031E"/>
    <w:rsid w:val="5DB0AB8F"/>
    <w:rsid w:val="5ED62A41"/>
    <w:rsid w:val="5FCB3B88"/>
    <w:rsid w:val="601400AA"/>
    <w:rsid w:val="60A5FC07"/>
    <w:rsid w:val="61A28399"/>
    <w:rsid w:val="61CBF23B"/>
    <w:rsid w:val="62189C52"/>
    <w:rsid w:val="62BA2588"/>
    <w:rsid w:val="62CC80AB"/>
    <w:rsid w:val="63E3C8F1"/>
    <w:rsid w:val="648ACD5B"/>
    <w:rsid w:val="65309E06"/>
    <w:rsid w:val="653CE6BB"/>
    <w:rsid w:val="6648A5C4"/>
    <w:rsid w:val="66F8A0B8"/>
    <w:rsid w:val="67BEBA85"/>
    <w:rsid w:val="69287F27"/>
    <w:rsid w:val="69BDDBC3"/>
    <w:rsid w:val="6A3F2C62"/>
    <w:rsid w:val="6A42D173"/>
    <w:rsid w:val="6AB00305"/>
    <w:rsid w:val="6AFDC0F6"/>
    <w:rsid w:val="6B08FF6C"/>
    <w:rsid w:val="6BB35329"/>
    <w:rsid w:val="6BD4BA83"/>
    <w:rsid w:val="6C09D9E9"/>
    <w:rsid w:val="6CBCB0DA"/>
    <w:rsid w:val="6CF25BD8"/>
    <w:rsid w:val="6DD5C7CC"/>
    <w:rsid w:val="6E5B4FAC"/>
    <w:rsid w:val="6E7B73E1"/>
    <w:rsid w:val="6EDA18C9"/>
    <w:rsid w:val="6F4801E5"/>
    <w:rsid w:val="711718B7"/>
    <w:rsid w:val="719345F1"/>
    <w:rsid w:val="727F1B5E"/>
    <w:rsid w:val="72D5D8F8"/>
    <w:rsid w:val="75445669"/>
    <w:rsid w:val="7580C0F6"/>
    <w:rsid w:val="76ADA83C"/>
    <w:rsid w:val="76F97CF9"/>
    <w:rsid w:val="774FD6F7"/>
    <w:rsid w:val="78CC8DD4"/>
    <w:rsid w:val="78E1C99F"/>
    <w:rsid w:val="79238D06"/>
    <w:rsid w:val="79852F79"/>
    <w:rsid w:val="7AFB443A"/>
    <w:rsid w:val="7CE70D99"/>
    <w:rsid w:val="7D541CBC"/>
    <w:rsid w:val="7E033147"/>
    <w:rsid w:val="7E2A277E"/>
    <w:rsid w:val="7E3B9C2D"/>
    <w:rsid w:val="7E4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A2B4"/>
  <w15:chartTrackingRefBased/>
  <w15:docId w15:val="{24CF69B5-4F7F-4EEA-B179-E6ACB89C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cccg.echospicerespi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3" ma:contentTypeDescription="Create a new document." ma:contentTypeScope="" ma:versionID="54f13c384edc0edc456d024d603698b5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98750154f080209878ea4403c5f718e8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583E1-06FC-4892-88C1-E6C7B0875AD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2f3389f3-9693-4d12-9ae4-e9a564b4f576"/>
    <ds:schemaRef ds:uri="http://purl.org/dc/terms/"/>
    <ds:schemaRef ds:uri="1509cada-bca0-4199-b024-52f6f8869a2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099EC6-FC43-4991-82BD-6D57C28C3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BAB9B-E89F-43A2-A27F-4B3146CD3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4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Miles</dc:creator>
  <cp:keywords/>
  <dc:description/>
  <cp:lastModifiedBy>Luke Brightmore</cp:lastModifiedBy>
  <cp:revision>2</cp:revision>
  <dcterms:created xsi:type="dcterms:W3CDTF">2021-06-25T13:57:00Z</dcterms:created>
  <dcterms:modified xsi:type="dcterms:W3CDTF">2021-06-25T13:57:00Z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</Properties>
</file>