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4D75" w14:textId="1D6EB1F9" w:rsidR="0041069D" w:rsidRDefault="1416D02F" w:rsidP="47C96968">
      <w:pPr>
        <w:ind w:left="720" w:hanging="360"/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Referral Form for Patients</w:t>
      </w:r>
      <w:r w:rsidR="001F5CCB">
        <w:tab/>
      </w:r>
      <w:r w:rsidR="001F5CCB">
        <w:tab/>
      </w:r>
      <w:r w:rsidR="001F5CCB">
        <w:tab/>
      </w:r>
      <w:r w:rsidR="001F5CCB">
        <w:tab/>
      </w:r>
      <w:r w:rsidR="3683A832">
        <w:rPr>
          <w:noProof/>
        </w:rPr>
        <w:drawing>
          <wp:inline distT="0" distB="0" distL="0" distR="0" wp14:anchorId="18AE5413" wp14:editId="29AF5C64">
            <wp:extent cx="1608667" cy="546276"/>
            <wp:effectExtent l="0" t="0" r="0" b="0"/>
            <wp:docPr id="1148758043" name="Picture 114875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5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A3EA" w14:textId="39851263" w:rsidR="0041069D" w:rsidRDefault="0041069D" w:rsidP="47C96968">
      <w:pPr>
        <w:ind w:left="720" w:hanging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B48B30" w14:textId="31B011F6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Personal Details of the person r</w:t>
      </w:r>
      <w:r w:rsidR="35B7E64B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equiring</w:t>
      </w: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respite care</w:t>
      </w:r>
    </w:p>
    <w:p w14:paraId="0A034362" w14:textId="56B02E8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4EAA86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.................................................................................Date of Birth......................................</w:t>
      </w:r>
    </w:p>
    <w:p w14:paraId="78F17757" w14:textId="29DA419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5DB0AB8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69D682" w14:textId="03364C6F" w:rsidR="0041069D" w:rsidRDefault="5DB0AB8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7998C9D4" w14:textId="61B25AEA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Telephone Number</w:t>
      </w:r>
      <w:r w:rsidR="2B9E716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Mobile Number</w:t>
      </w:r>
      <w:r w:rsidR="6E7B73E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</w:p>
    <w:p w14:paraId="7813ED25" w14:textId="77F42307" w:rsidR="0041069D" w:rsidRDefault="1416D02F" w:rsidP="47C9696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location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the person </w:t>
      </w:r>
      <w:proofErr w:type="spellStart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eg.</w:t>
      </w:r>
      <w:proofErr w:type="spellEnd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Home</w:t>
      </w:r>
      <w:r w:rsidR="48677755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1EB785D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care</w:t>
      </w:r>
      <w:r w:rsidR="0D33115A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home</w:t>
      </w:r>
      <w:r w:rsidR="3451463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ED62A4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hospital </w:t>
      </w:r>
    </w:p>
    <w:p w14:paraId="1EBCE4FE" w14:textId="123C9AAA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does the p</w:t>
      </w:r>
      <w:r w:rsidR="653CE6B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erson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live with?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</w:t>
      </w:r>
      <w:r w:rsidR="3B909C7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</w:t>
      </w:r>
    </w:p>
    <w:p w14:paraId="5B1FD111" w14:textId="030F91CE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Ethnicity</w:t>
      </w:r>
      <w:r w:rsidR="06F2917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Religion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</w:t>
      </w:r>
      <w:r w:rsidR="3FE835A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</w:t>
      </w:r>
    </w:p>
    <w:p w14:paraId="47034E8D" w14:textId="75EA914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registered GP</w:t>
      </w:r>
      <w:r w:rsidR="1A28063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14:paraId="552505DA" w14:textId="361B711D" w:rsidR="0041069D" w:rsidRDefault="1BC43BA5" w:rsidP="29AF5C64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give permission for </w:t>
      </w:r>
      <w:r w:rsidR="03E18C42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the hospice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to </w:t>
      </w:r>
      <w:r w:rsidR="0129F845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contact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A2246AC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regarding this request, and access </w:t>
      </w:r>
      <w:r w:rsidR="79238D06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shared record</w:t>
      </w:r>
      <w:r w:rsidR="49ADBE7E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F5CCB">
        <w:tab/>
      </w:r>
      <w:r w:rsidR="054921B6" w:rsidRPr="29AF5C64">
        <w:rPr>
          <w:rFonts w:ascii="MS Gothic" w:eastAsia="MS Gothic" w:hAnsi="MS Gothic" w:cs="MS Gothic"/>
          <w:b/>
          <w:bCs/>
          <w:i/>
          <w:iCs/>
          <w:color w:val="000000" w:themeColor="text1"/>
        </w:rPr>
        <w:t>☐</w:t>
      </w:r>
    </w:p>
    <w:p w14:paraId="225C47BE" w14:textId="61A8DD97" w:rsidR="0041069D" w:rsidRDefault="1416D02F" w:rsidP="29AF5C6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Carer details</w:t>
      </w:r>
      <w:r w:rsidR="2860E76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C420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 please supply information of your unpaid carer, who may also be a family member or your next of kin</w:t>
      </w:r>
      <w:r w:rsidR="4FF52F3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1C1092B" w14:textId="1C719FF2" w:rsidR="0041069D" w:rsidRDefault="7E03314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6EDA18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852101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</w:t>
      </w:r>
    </w:p>
    <w:p w14:paraId="563F8B75" w14:textId="5A972B4E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096C8ED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977E86" w14:textId="14D4EEBD" w:rsidR="0041069D" w:rsidRDefault="096C8ED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9622825" w14:textId="5AA6E016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telephone number</w:t>
      </w:r>
      <w:r w:rsidR="55D7937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</w:t>
      </w:r>
    </w:p>
    <w:p w14:paraId="67138FA1" w14:textId="7A21C4DC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Details of any current care package in place</w:t>
      </w:r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(care that is paid, even if not directly paid for by </w:t>
      </w:r>
      <w:proofErr w:type="gramStart"/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you)</w:t>
      </w:r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9B4360" w14:textId="1F71ECA9" w:rsidR="0041069D" w:rsidRDefault="1973D384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154B2BE" w14:textId="6DC4115E" w:rsidR="0041069D" w:rsidRDefault="2A2DB8E0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ow </w:t>
      </w:r>
      <w:r w:rsidR="4B5F786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does 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your 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carer </w:t>
      </w:r>
      <w:r w:rsidR="6BD4BA8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help</w:t>
      </w:r>
      <w:r w:rsidR="6AB0030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38646DD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</w:t>
      </w:r>
    </w:p>
    <w:p w14:paraId="37F6B810" w14:textId="560CD4D6" w:rsidR="47C96968" w:rsidRDefault="38646DD2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F3579C" w14:textId="09B96536" w:rsidR="0041069D" w:rsidRDefault="38646DD2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14:paraId="71E86E41" w14:textId="13443FCA" w:rsidR="0041069D" w:rsidRDefault="1517E7B9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Health Information</w:t>
      </w:r>
    </w:p>
    <w:p w14:paraId="685BF89A" w14:textId="0769C405" w:rsidR="0041069D" w:rsidRDefault="1416D02F" w:rsidP="47C9696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2DF5793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lease tell us about any current health problems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 have</w:t>
      </w:r>
      <w:r w:rsidR="3968471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32D71F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diagnosis</w:t>
      </w:r>
      <w:r w:rsidR="2D79F06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2531D11A" w14:textId="69BF89A9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8FC61C6" w14:textId="1AC5CDAE" w:rsidR="47C96968" w:rsidRDefault="47C96968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C7B7C8" w14:textId="29C2230C" w:rsidR="314CAEF7" w:rsidRDefault="384BCB4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 currently having any treatment for your health problems?</w:t>
      </w:r>
      <w:r w:rsidR="314CAEF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  /   N</w:t>
      </w:r>
      <w:r w:rsidR="314CAEF7">
        <w:tab/>
      </w:r>
    </w:p>
    <w:p w14:paraId="1D9A7523" w14:textId="51E1B305" w:rsidR="314CAEF7" w:rsidRDefault="314CAEF7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If Y, please give </w:t>
      </w:r>
      <w:proofErr w:type="gramStart"/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detail:</w:t>
      </w:r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</w:p>
    <w:p w14:paraId="3827DB4D" w14:textId="619C6DD1" w:rsidR="0041069D" w:rsidRDefault="7CE70D99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7A6A1D7C" w14:textId="51FE56A6" w:rsidR="0041069D" w:rsidRDefault="384BCB4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previously had any </w:t>
      </w:r>
      <w:r w:rsidR="6CF25BD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other 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medical </w:t>
      </w:r>
      <w:r w:rsidR="2FA884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problems?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0DB826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  /   N</w:t>
      </w:r>
      <w:r w:rsidR="001F5CCB">
        <w:tab/>
      </w:r>
      <w:r w:rsidR="51EB30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5FCB3B88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list if applicable</w:t>
      </w:r>
      <w:r w:rsidR="774FD6F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FEB78E3" w14:textId="0C31A7F8" w:rsidR="47C96968" w:rsidRDefault="0BEAE78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1CB3C82" w14:textId="69982771" w:rsidR="0041069D" w:rsidRDefault="369FC4A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E6849E3" w14:textId="4710D202" w:rsidR="0041069D" w:rsidRDefault="7E2A277E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 you have any food or medication allergies?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0C5BF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498844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012240F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4D76E35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 please specify)</w:t>
      </w:r>
      <w:r w:rsidR="5C24294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…................................</w:t>
      </w:r>
    </w:p>
    <w:p w14:paraId="4FA857E0" w14:textId="49A53F33" w:rsidR="0041069D" w:rsidRDefault="5C24294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C6BDEA" w14:textId="2AB09228" w:rsidR="0041069D" w:rsidRDefault="7E2A277E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Have you had your seasonal f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lu vaccination</w:t>
      </w:r>
      <w:r w:rsidR="5937CB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8CC8D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5D42031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proofErr w:type="gramEnd"/>
      <w:r w:rsidR="454FCFA0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69287F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69287F2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8098A5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ate administered</w:t>
      </w:r>
      <w:r w:rsidR="1AE2C82D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A873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</w:t>
      </w:r>
    </w:p>
    <w:p w14:paraId="5410D2F7" w14:textId="7962A37A" w:rsidR="0041069D" w:rsidRDefault="7E3B9C2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had your Covid-19 </w:t>
      </w:r>
      <w:r w:rsidR="2C38244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vaccination?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F5CCB">
        <w:tab/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193359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6AFD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092406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F652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ate </w:t>
      </w:r>
      <w:proofErr w:type="gramStart"/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administered</w:t>
      </w:r>
      <w:r w:rsidR="25C6A51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4A87607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</w:t>
      </w:r>
      <w:proofErr w:type="gramEnd"/>
    </w:p>
    <w:p w14:paraId="2BF84288" w14:textId="1E435CF1" w:rsidR="0041069D" w:rsidRDefault="1FEC01C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able to attend the hospice for a Covid-19 test 48hrs prior to admission?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D541CB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60A5FC0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46CD7A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</w:p>
    <w:p w14:paraId="56E83BAF" w14:textId="141F72F9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Any other relevant information?</w:t>
      </w:r>
      <w:r w:rsidR="63E3C8F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</w:t>
      </w:r>
    </w:p>
    <w:p w14:paraId="66B8B644" w14:textId="439973C2" w:rsidR="0041069D" w:rsidRDefault="63E3C8F1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BD9692F" w14:textId="20ACF8AD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request</w:t>
      </w:r>
    </w:p>
    <w:p w14:paraId="33F5F7BF" w14:textId="1EDAA3B0" w:rsidR="0041069D" w:rsidRDefault="1416D02F" w:rsidP="12556A3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Which week </w:t>
      </w:r>
      <w:r w:rsidR="093A949E"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would you like to request</w:t>
      </w: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? 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(please note only 1 week can be requested at a time, a maximum of </w:t>
      </w:r>
      <w:r w:rsidR="1A8E1EEF" w:rsidRPr="210CE0E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 in advance. Respite weeks are offered Thursday to Thursday). </w:t>
      </w:r>
    </w:p>
    <w:p w14:paraId="444677FF" w14:textId="1C0E55B7" w:rsidR="0041069D" w:rsidRDefault="0041069D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386094" w14:textId="1BBFE163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there an alternative week/flexibility in the dates?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478DD9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7580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3EA6860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65309E0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810DD9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2582280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</w:t>
      </w:r>
      <w:proofErr w:type="gramEnd"/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</w:t>
      </w:r>
      <w:r w:rsidR="07DA15DA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370DE1D2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s</w:t>
      </w:r>
      <w:r w:rsidR="21F8392E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pecify</w:t>
      </w:r>
      <w:r w:rsidR="6DD5C7C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FC77E02" w14:textId="27340A40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C6F310F" w14:textId="3404C3B0" w:rsidR="47C96968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</w:t>
      </w:r>
      <w:r w:rsidR="59DCC4C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have </w:t>
      </w:r>
      <w:r w:rsidR="4E991FF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own transport to and from the hospice?</w:t>
      </w:r>
      <w:r w:rsidR="390CA71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Y   /   N</w:t>
      </w:r>
    </w:p>
    <w:p w14:paraId="7E393B7B" w14:textId="3A288C39" w:rsidR="0041069D" w:rsidRDefault="1416D02F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Is this respite request </w:t>
      </w:r>
      <w:proofErr w:type="gramStart"/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for:</w:t>
      </w:r>
      <w:proofErr w:type="gramEnd"/>
    </w:p>
    <w:p w14:paraId="46F9D2D7" w14:textId="5168CF2B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Carer break</w:t>
      </w:r>
      <w:r w:rsidR="001F5CCB">
        <w:tab/>
      </w:r>
      <w:r w:rsidR="001F5CCB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F5CCB">
        <w:tab/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5C56D257" w14:textId="4818F6C0" w:rsidR="0041069D" w:rsidRDefault="1416D02F" w:rsidP="6A42D173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</w:rPr>
        <w:t>Rehabilitation goals</w:t>
      </w:r>
      <w:r w:rsidR="001F5CCB">
        <w:tab/>
      </w:r>
      <w:r w:rsidRPr="6A42D1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A42D173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6DCBDB0A" w14:textId="5A460C82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Advance care planning</w:t>
      </w:r>
      <w:r w:rsidR="001F5CCB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358DC1EB" w14:textId="2E6E2A65" w:rsidR="29AF5C64" w:rsidRDefault="29AF5C64" w:rsidP="29AF5C64">
      <w:pPr>
        <w:rPr>
          <w:rFonts w:ascii="MS Gothic" w:eastAsia="MS Gothic" w:hAnsi="MS Gothic" w:cs="MS Gothic"/>
          <w:b/>
          <w:bCs/>
          <w:color w:val="000000" w:themeColor="text1"/>
        </w:rPr>
      </w:pPr>
    </w:p>
    <w:p w14:paraId="0C470A4D" w14:textId="5B9F7D89" w:rsidR="0041069D" w:rsidRDefault="3F3FAF92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Who is completing this form? </w:t>
      </w:r>
    </w:p>
    <w:p w14:paraId="40219DC3" w14:textId="76B5249E" w:rsidR="0041069D" w:rsidRDefault="400A0CE5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Patient </w:t>
      </w:r>
      <w:r w:rsidR="1FD9814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  <w:r w:rsidR="001F5CCB">
        <w:tab/>
      </w:r>
      <w:r w:rsidR="10561EDD" w:rsidRPr="29AF5C64">
        <w:rPr>
          <w:rFonts w:eastAsiaTheme="minorEastAsia"/>
          <w:b/>
          <w:bCs/>
          <w:color w:val="000000" w:themeColor="text1"/>
          <w:sz w:val="24"/>
          <w:szCs w:val="24"/>
        </w:rPr>
        <w:t xml:space="preserve">Other </w:t>
      </w:r>
      <w:r w:rsidR="001F5CCB">
        <w:tab/>
      </w:r>
      <w:r w:rsidRPr="29AF5C64">
        <w:rPr>
          <w:rFonts w:eastAsiaTheme="minorEastAsia"/>
          <w:b/>
          <w:bCs/>
          <w:color w:val="000000" w:themeColor="text1"/>
          <w:sz w:val="24"/>
          <w:szCs w:val="24"/>
        </w:rPr>
        <w:t>☐</w:t>
      </w:r>
      <w:r w:rsidR="001F5CCB">
        <w:tab/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21A3EC7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49BACB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</w:t>
      </w:r>
      <w:r w:rsidR="03BC22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1F145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</w:t>
      </w:r>
    </w:p>
    <w:p w14:paraId="72D7240D" w14:textId="78310EC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details</w:t>
      </w:r>
      <w:r w:rsidR="11DAF5A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referral</w:t>
      </w:r>
      <w:r w:rsidR="6CBCB0D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</w:t>
      </w:r>
    </w:p>
    <w:p w14:paraId="5E5787A5" w14:textId="2F3A12C4" w:rsidR="0041069D" w:rsidRDefault="36AA0813" w:rsidP="29AF5C64">
      <w:pPr>
        <w:rPr>
          <w:rFonts w:ascii="Calibri" w:eastAsia="Calibri" w:hAnsi="Calibri" w:cs="Calibri"/>
          <w:b/>
          <w:bCs/>
          <w:color w:val="000000" w:themeColor="text1"/>
        </w:rPr>
      </w:pPr>
      <w:r>
        <w:t xml:space="preserve">Upon completion, please email this form to </w:t>
      </w:r>
      <w:hyperlink r:id="rId9">
        <w:r w:rsidRPr="29AF5C64">
          <w:rPr>
            <w:rStyle w:val="Hyperlink"/>
            <w:rFonts w:ascii="Calibri" w:eastAsia="Calibri" w:hAnsi="Calibri" w:cs="Calibri"/>
            <w:b/>
            <w:bCs/>
          </w:rPr>
          <w:t>ecccg.echospicerespite@nhs.net</w:t>
        </w:r>
      </w:hyperlink>
    </w:p>
    <w:p w14:paraId="43D2A9E0" w14:textId="274273EC" w:rsidR="29AF5C64" w:rsidRDefault="29AF5C64" w:rsidP="29AF5C64">
      <w:pPr>
        <w:rPr>
          <w:rFonts w:ascii="Calibri" w:eastAsia="Calibri" w:hAnsi="Calibri" w:cs="Calibri"/>
          <w:b/>
          <w:bCs/>
        </w:rPr>
      </w:pPr>
    </w:p>
    <w:p w14:paraId="0A09B10E" w14:textId="67F86230" w:rsidR="6F4801E5" w:rsidRDefault="6F4801E5" w:rsidP="29AF5C64">
      <w:pPr>
        <w:rPr>
          <w:rFonts w:ascii="Calibri" w:eastAsia="Calibri" w:hAnsi="Calibri" w:cs="Calibri"/>
          <w:b/>
          <w:bCs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For ECH use:</w:t>
      </w:r>
    </w:p>
    <w:p w14:paraId="25919931" w14:textId="5E06BCA1" w:rsidR="6F4801E5" w:rsidRDefault="6F4801E5" w:rsidP="29AF5C64">
      <w:pPr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Date of receipt:</w:t>
      </w:r>
      <w:r>
        <w:tab/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By: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record created: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number:</w:t>
      </w:r>
      <w:r>
        <w:tab/>
      </w:r>
    </w:p>
    <w:sectPr w:rsidR="6F4801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91119"/>
    <w:multiLevelType w:val="hybridMultilevel"/>
    <w:tmpl w:val="29342BCC"/>
    <w:lvl w:ilvl="0" w:tplc="A566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4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C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6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28BF"/>
    <w:multiLevelType w:val="hybridMultilevel"/>
    <w:tmpl w:val="A18AC49E"/>
    <w:lvl w:ilvl="0" w:tplc="86C24ADC">
      <w:start w:val="1"/>
      <w:numFmt w:val="decimal"/>
      <w:lvlText w:val="%1."/>
      <w:lvlJc w:val="left"/>
      <w:pPr>
        <w:ind w:left="720" w:hanging="360"/>
      </w:pPr>
    </w:lvl>
    <w:lvl w:ilvl="1" w:tplc="2862C61A">
      <w:start w:val="1"/>
      <w:numFmt w:val="lowerLetter"/>
      <w:lvlText w:val="%2."/>
      <w:lvlJc w:val="left"/>
      <w:pPr>
        <w:ind w:left="1440" w:hanging="360"/>
      </w:pPr>
    </w:lvl>
    <w:lvl w:ilvl="2" w:tplc="6734A510">
      <w:start w:val="1"/>
      <w:numFmt w:val="lowerRoman"/>
      <w:lvlText w:val="%3."/>
      <w:lvlJc w:val="right"/>
      <w:pPr>
        <w:ind w:left="2160" w:hanging="180"/>
      </w:pPr>
    </w:lvl>
    <w:lvl w:ilvl="3" w:tplc="E1143B26">
      <w:start w:val="1"/>
      <w:numFmt w:val="decimal"/>
      <w:lvlText w:val="%4."/>
      <w:lvlJc w:val="left"/>
      <w:pPr>
        <w:ind w:left="2880" w:hanging="360"/>
      </w:pPr>
    </w:lvl>
    <w:lvl w:ilvl="4" w:tplc="834093C0">
      <w:start w:val="1"/>
      <w:numFmt w:val="lowerLetter"/>
      <w:lvlText w:val="%5."/>
      <w:lvlJc w:val="left"/>
      <w:pPr>
        <w:ind w:left="3600" w:hanging="360"/>
      </w:pPr>
    </w:lvl>
    <w:lvl w:ilvl="5" w:tplc="C65C317A">
      <w:start w:val="1"/>
      <w:numFmt w:val="lowerRoman"/>
      <w:lvlText w:val="%6."/>
      <w:lvlJc w:val="right"/>
      <w:pPr>
        <w:ind w:left="4320" w:hanging="180"/>
      </w:pPr>
    </w:lvl>
    <w:lvl w:ilvl="6" w:tplc="64E07824">
      <w:start w:val="1"/>
      <w:numFmt w:val="decimal"/>
      <w:lvlText w:val="%7."/>
      <w:lvlJc w:val="left"/>
      <w:pPr>
        <w:ind w:left="5040" w:hanging="360"/>
      </w:pPr>
    </w:lvl>
    <w:lvl w:ilvl="7" w:tplc="91F612F4">
      <w:start w:val="1"/>
      <w:numFmt w:val="lowerLetter"/>
      <w:lvlText w:val="%8."/>
      <w:lvlJc w:val="left"/>
      <w:pPr>
        <w:ind w:left="5760" w:hanging="360"/>
      </w:pPr>
    </w:lvl>
    <w:lvl w:ilvl="8" w:tplc="88E895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931"/>
    <w:multiLevelType w:val="hybridMultilevel"/>
    <w:tmpl w:val="0F7667F4"/>
    <w:lvl w:ilvl="0" w:tplc="8C041A76">
      <w:start w:val="1"/>
      <w:numFmt w:val="decimal"/>
      <w:lvlText w:val="%1."/>
      <w:lvlJc w:val="left"/>
      <w:pPr>
        <w:ind w:left="720" w:hanging="360"/>
      </w:pPr>
    </w:lvl>
    <w:lvl w:ilvl="1" w:tplc="5FF257A4">
      <w:start w:val="1"/>
      <w:numFmt w:val="lowerLetter"/>
      <w:lvlText w:val="%2."/>
      <w:lvlJc w:val="left"/>
      <w:pPr>
        <w:ind w:left="1440" w:hanging="360"/>
      </w:pPr>
    </w:lvl>
    <w:lvl w:ilvl="2" w:tplc="B3BCB916">
      <w:start w:val="1"/>
      <w:numFmt w:val="lowerRoman"/>
      <w:lvlText w:val="%3."/>
      <w:lvlJc w:val="right"/>
      <w:pPr>
        <w:ind w:left="2160" w:hanging="180"/>
      </w:pPr>
    </w:lvl>
    <w:lvl w:ilvl="3" w:tplc="F830F252">
      <w:start w:val="1"/>
      <w:numFmt w:val="decimal"/>
      <w:lvlText w:val="%4."/>
      <w:lvlJc w:val="left"/>
      <w:pPr>
        <w:ind w:left="2880" w:hanging="360"/>
      </w:pPr>
    </w:lvl>
    <w:lvl w:ilvl="4" w:tplc="C316CEBA">
      <w:start w:val="1"/>
      <w:numFmt w:val="lowerLetter"/>
      <w:lvlText w:val="%5."/>
      <w:lvlJc w:val="left"/>
      <w:pPr>
        <w:ind w:left="3600" w:hanging="360"/>
      </w:pPr>
    </w:lvl>
    <w:lvl w:ilvl="5" w:tplc="3A9017FE">
      <w:start w:val="1"/>
      <w:numFmt w:val="lowerRoman"/>
      <w:lvlText w:val="%6."/>
      <w:lvlJc w:val="right"/>
      <w:pPr>
        <w:ind w:left="4320" w:hanging="180"/>
      </w:pPr>
    </w:lvl>
    <w:lvl w:ilvl="6" w:tplc="F1AE3F1C">
      <w:start w:val="1"/>
      <w:numFmt w:val="decimal"/>
      <w:lvlText w:val="%7."/>
      <w:lvlJc w:val="left"/>
      <w:pPr>
        <w:ind w:left="5040" w:hanging="360"/>
      </w:pPr>
    </w:lvl>
    <w:lvl w:ilvl="7" w:tplc="68005B5C">
      <w:start w:val="1"/>
      <w:numFmt w:val="lowerLetter"/>
      <w:lvlText w:val="%8."/>
      <w:lvlJc w:val="left"/>
      <w:pPr>
        <w:ind w:left="5760" w:hanging="360"/>
      </w:pPr>
    </w:lvl>
    <w:lvl w:ilvl="8" w:tplc="70BA17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4A2B4"/>
    <w:rsid w:val="0041069D"/>
    <w:rsid w:val="005A8739"/>
    <w:rsid w:val="008C4203"/>
    <w:rsid w:val="00E37A26"/>
    <w:rsid w:val="012240F4"/>
    <w:rsid w:val="0129F845"/>
    <w:rsid w:val="013FE61D"/>
    <w:rsid w:val="02582280"/>
    <w:rsid w:val="031F7E7D"/>
    <w:rsid w:val="0360D02F"/>
    <w:rsid w:val="03BC2213"/>
    <w:rsid w:val="03E18C42"/>
    <w:rsid w:val="054921B6"/>
    <w:rsid w:val="060CD308"/>
    <w:rsid w:val="06EDF1D6"/>
    <w:rsid w:val="06F29178"/>
    <w:rsid w:val="07DA15DA"/>
    <w:rsid w:val="08303367"/>
    <w:rsid w:val="08DD262D"/>
    <w:rsid w:val="09240613"/>
    <w:rsid w:val="093A949E"/>
    <w:rsid w:val="096C8ED7"/>
    <w:rsid w:val="0BAA2226"/>
    <w:rsid w:val="0BEAE789"/>
    <w:rsid w:val="0CAD3866"/>
    <w:rsid w:val="0CDAE18C"/>
    <w:rsid w:val="0D33115A"/>
    <w:rsid w:val="0D371763"/>
    <w:rsid w:val="0F43BC91"/>
    <w:rsid w:val="10561EDD"/>
    <w:rsid w:val="10C5BFD4"/>
    <w:rsid w:val="116A7201"/>
    <w:rsid w:val="1188970F"/>
    <w:rsid w:val="11DAF5A8"/>
    <w:rsid w:val="12556A36"/>
    <w:rsid w:val="1416D02F"/>
    <w:rsid w:val="1473C08B"/>
    <w:rsid w:val="1517E7B9"/>
    <w:rsid w:val="160F5E1B"/>
    <w:rsid w:val="16EF7C95"/>
    <w:rsid w:val="18098A56"/>
    <w:rsid w:val="1810DD9F"/>
    <w:rsid w:val="19335927"/>
    <w:rsid w:val="1973D384"/>
    <w:rsid w:val="19FE76F3"/>
    <w:rsid w:val="1A28063C"/>
    <w:rsid w:val="1A8C11A4"/>
    <w:rsid w:val="1A8E1EEF"/>
    <w:rsid w:val="1AE2C82D"/>
    <w:rsid w:val="1B4201B0"/>
    <w:rsid w:val="1BC43BA5"/>
    <w:rsid w:val="1C14CA8A"/>
    <w:rsid w:val="1CB4A2B4"/>
    <w:rsid w:val="1EB785D2"/>
    <w:rsid w:val="1F4C6B4C"/>
    <w:rsid w:val="1F9018B9"/>
    <w:rsid w:val="1FD98142"/>
    <w:rsid w:val="1FEC01C9"/>
    <w:rsid w:val="210CE0E3"/>
    <w:rsid w:val="21A3EC71"/>
    <w:rsid w:val="21F145CB"/>
    <w:rsid w:val="21F8392E"/>
    <w:rsid w:val="25139F62"/>
    <w:rsid w:val="25C6A51C"/>
    <w:rsid w:val="264A7B57"/>
    <w:rsid w:val="26C6EF22"/>
    <w:rsid w:val="2729FD2E"/>
    <w:rsid w:val="276378A2"/>
    <w:rsid w:val="28521014"/>
    <w:rsid w:val="2860E76E"/>
    <w:rsid w:val="290E5293"/>
    <w:rsid w:val="29AF5C64"/>
    <w:rsid w:val="2A2246AC"/>
    <w:rsid w:val="2A2DB8E0"/>
    <w:rsid w:val="2B60322F"/>
    <w:rsid w:val="2B9E7168"/>
    <w:rsid w:val="2C382446"/>
    <w:rsid w:val="2D51712B"/>
    <w:rsid w:val="2D79F06D"/>
    <w:rsid w:val="2DF57939"/>
    <w:rsid w:val="2FA884D6"/>
    <w:rsid w:val="31196478"/>
    <w:rsid w:val="314CAEF7"/>
    <w:rsid w:val="31B9D744"/>
    <w:rsid w:val="31D8FA0D"/>
    <w:rsid w:val="3331026F"/>
    <w:rsid w:val="3381E1F8"/>
    <w:rsid w:val="34514631"/>
    <w:rsid w:val="3478DD9C"/>
    <w:rsid w:val="35B7E64B"/>
    <w:rsid w:val="3683A832"/>
    <w:rsid w:val="369FC4AD"/>
    <w:rsid w:val="36AA0813"/>
    <w:rsid w:val="36B982BA"/>
    <w:rsid w:val="370DE1D2"/>
    <w:rsid w:val="376F7D9F"/>
    <w:rsid w:val="37E03BB0"/>
    <w:rsid w:val="37F65297"/>
    <w:rsid w:val="384BCB4D"/>
    <w:rsid w:val="38646DD2"/>
    <w:rsid w:val="390CA712"/>
    <w:rsid w:val="39684712"/>
    <w:rsid w:val="39E6BC92"/>
    <w:rsid w:val="3ADBDCD0"/>
    <w:rsid w:val="3B86608B"/>
    <w:rsid w:val="3B909C77"/>
    <w:rsid w:val="3D054E80"/>
    <w:rsid w:val="3D2CC234"/>
    <w:rsid w:val="3DD22BE0"/>
    <w:rsid w:val="3E46D214"/>
    <w:rsid w:val="3EA68602"/>
    <w:rsid w:val="3F312734"/>
    <w:rsid w:val="3F3FAF92"/>
    <w:rsid w:val="3F8C76CB"/>
    <w:rsid w:val="3FE835AD"/>
    <w:rsid w:val="400A0CE5"/>
    <w:rsid w:val="40DB8264"/>
    <w:rsid w:val="41D8EAD2"/>
    <w:rsid w:val="41FE73C8"/>
    <w:rsid w:val="44313639"/>
    <w:rsid w:val="44988445"/>
    <w:rsid w:val="44D83FFB"/>
    <w:rsid w:val="452D0F96"/>
    <w:rsid w:val="454FCFA0"/>
    <w:rsid w:val="45E21CD6"/>
    <w:rsid w:val="46C03A35"/>
    <w:rsid w:val="47C96968"/>
    <w:rsid w:val="4853A8BC"/>
    <w:rsid w:val="48677755"/>
    <w:rsid w:val="49ADBE7E"/>
    <w:rsid w:val="49BACB92"/>
    <w:rsid w:val="4A876077"/>
    <w:rsid w:val="4B3E9F67"/>
    <w:rsid w:val="4B5F7869"/>
    <w:rsid w:val="4BDE5416"/>
    <w:rsid w:val="4D76E35B"/>
    <w:rsid w:val="4DBDEC76"/>
    <w:rsid w:val="4E991FFA"/>
    <w:rsid w:val="4EAA86C9"/>
    <w:rsid w:val="4EC97D92"/>
    <w:rsid w:val="4FF52F38"/>
    <w:rsid w:val="50146E6A"/>
    <w:rsid w:val="510EB595"/>
    <w:rsid w:val="51EB3097"/>
    <w:rsid w:val="51FA8B02"/>
    <w:rsid w:val="53111381"/>
    <w:rsid w:val="532D71F9"/>
    <w:rsid w:val="546CD7A6"/>
    <w:rsid w:val="55D7937A"/>
    <w:rsid w:val="5814C9B0"/>
    <w:rsid w:val="5869CC86"/>
    <w:rsid w:val="5937CB91"/>
    <w:rsid w:val="59DCC4C4"/>
    <w:rsid w:val="5A0D8A6D"/>
    <w:rsid w:val="5BEBC899"/>
    <w:rsid w:val="5C242949"/>
    <w:rsid w:val="5D42031E"/>
    <w:rsid w:val="5DB0AB8F"/>
    <w:rsid w:val="5ED62A41"/>
    <w:rsid w:val="5FCB3B88"/>
    <w:rsid w:val="601400AA"/>
    <w:rsid w:val="60A5FC07"/>
    <w:rsid w:val="61A28399"/>
    <w:rsid w:val="61CBF23B"/>
    <w:rsid w:val="62189C52"/>
    <w:rsid w:val="62BA2588"/>
    <w:rsid w:val="62CC80AB"/>
    <w:rsid w:val="63E3C8F1"/>
    <w:rsid w:val="648ACD5B"/>
    <w:rsid w:val="65309E06"/>
    <w:rsid w:val="653CE6BB"/>
    <w:rsid w:val="6648A5C4"/>
    <w:rsid w:val="66F8A0B8"/>
    <w:rsid w:val="67BEBA85"/>
    <w:rsid w:val="69287F27"/>
    <w:rsid w:val="69BDDBC3"/>
    <w:rsid w:val="6A3F2C62"/>
    <w:rsid w:val="6A42D173"/>
    <w:rsid w:val="6AB00305"/>
    <w:rsid w:val="6AFDC0F6"/>
    <w:rsid w:val="6B08FF6C"/>
    <w:rsid w:val="6BB35329"/>
    <w:rsid w:val="6BD4BA83"/>
    <w:rsid w:val="6C09D9E9"/>
    <w:rsid w:val="6CBCB0DA"/>
    <w:rsid w:val="6CF25BD8"/>
    <w:rsid w:val="6DD5C7CC"/>
    <w:rsid w:val="6E5B4FAC"/>
    <w:rsid w:val="6E7B73E1"/>
    <w:rsid w:val="6EDA18C9"/>
    <w:rsid w:val="6F4801E5"/>
    <w:rsid w:val="711718B7"/>
    <w:rsid w:val="719345F1"/>
    <w:rsid w:val="727F1B5E"/>
    <w:rsid w:val="72D5D8F8"/>
    <w:rsid w:val="75445669"/>
    <w:rsid w:val="7580C0F6"/>
    <w:rsid w:val="76ADA83C"/>
    <w:rsid w:val="76F97CF9"/>
    <w:rsid w:val="774FD6F7"/>
    <w:rsid w:val="78CC8DD4"/>
    <w:rsid w:val="78E1C99F"/>
    <w:rsid w:val="79238D06"/>
    <w:rsid w:val="79852F79"/>
    <w:rsid w:val="7AFB443A"/>
    <w:rsid w:val="7CE70D99"/>
    <w:rsid w:val="7D541CBC"/>
    <w:rsid w:val="7E033147"/>
    <w:rsid w:val="7E2A277E"/>
    <w:rsid w:val="7E3B9C2D"/>
    <w:rsid w:val="7E4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A2B4"/>
  <w15:chartTrackingRefBased/>
  <w15:docId w15:val="{24CF69B5-4F7F-4EEA-B179-E6ACB89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cccg.echospiceresp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2" ma:contentTypeDescription="Create a new document." ma:contentTypeScope="" ma:versionID="c00904d776ef1719349e73a44dfea5f6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33fb8b32d394634e41b440460c9daadd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583E1-06FC-4892-88C1-E6C7B0875A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2f3389f3-9693-4d12-9ae4-e9a564b4f576"/>
    <ds:schemaRef ds:uri="http://purl.org/dc/terms/"/>
    <ds:schemaRef ds:uri="1509cada-bca0-4199-b024-52f6f8869a2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099EC6-FC43-4991-82BD-6D57C28C3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9A85F-D8BF-41AA-9427-F518270BC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Miles</dc:creator>
  <cp:keywords/>
  <dc:description/>
  <cp:lastModifiedBy>Tracy</cp:lastModifiedBy>
  <cp:revision>2</cp:revision>
  <dcterms:created xsi:type="dcterms:W3CDTF">2021-04-08T14:42:00Z</dcterms:created>
  <dcterms:modified xsi:type="dcterms:W3CDTF">2021-04-08T14:42:00Z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