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7"/>
        <w:gridCol w:w="5299"/>
      </w:tblGrid>
      <w:tr w:rsidR="00AB09D0" w:rsidRPr="008F73F9" w14:paraId="1C73D445" w14:textId="77777777" w:rsidTr="00CB3271">
        <w:trPr>
          <w:trHeight w:val="70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5949E0" w14:textId="3B4A597A" w:rsidR="00AB09D0" w:rsidRPr="008F73F9" w:rsidRDefault="00AB09D0" w:rsidP="00CB32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F73F9">
              <w:rPr>
                <w:rFonts w:ascii="Arial" w:hAnsi="Arial" w:cs="Arial"/>
                <w:b/>
                <w:sz w:val="36"/>
              </w:rPr>
              <w:t>East</w:t>
            </w:r>
            <w:r w:rsidR="00125A02" w:rsidRPr="008F73F9">
              <w:rPr>
                <w:rFonts w:ascii="Arial" w:hAnsi="Arial" w:cs="Arial"/>
                <w:b/>
                <w:sz w:val="36"/>
              </w:rPr>
              <w:t>ern</w:t>
            </w:r>
            <w:r w:rsidRPr="008F73F9">
              <w:rPr>
                <w:rFonts w:ascii="Arial" w:hAnsi="Arial" w:cs="Arial"/>
                <w:b/>
                <w:sz w:val="36"/>
              </w:rPr>
              <w:t xml:space="preserve"> Cheshire End of Life Care </w:t>
            </w:r>
            <w:r w:rsidR="00515451" w:rsidRPr="008F73F9">
              <w:rPr>
                <w:rFonts w:ascii="Arial" w:hAnsi="Arial" w:cs="Arial"/>
                <w:b/>
                <w:sz w:val="36"/>
              </w:rPr>
              <w:t>– Referral Form</w:t>
            </w:r>
          </w:p>
        </w:tc>
      </w:tr>
      <w:tr w:rsidR="00AB09D0" w:rsidRPr="008F73F9" w14:paraId="5B1176B9" w14:textId="77777777" w:rsidTr="0013483F">
        <w:trPr>
          <w:trHeight w:val="1232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FE5" w14:textId="77777777" w:rsidR="008F73F9" w:rsidRPr="008F73F9" w:rsidRDefault="008F73F9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64A579D7" w14:textId="77777777" w:rsidR="00AB09D0" w:rsidRPr="008F73F9" w:rsidRDefault="00515451" w:rsidP="00AB09D0">
            <w:pPr>
              <w:rPr>
                <w:rFonts w:ascii="Arial" w:hAnsi="Arial" w:cs="Arial"/>
                <w:b/>
                <w:u w:val="single"/>
              </w:rPr>
            </w:pPr>
            <w:r w:rsidRPr="008F73F9">
              <w:rPr>
                <w:rFonts w:ascii="Arial" w:hAnsi="Arial" w:cs="Arial"/>
                <w:b/>
                <w:u w:val="single"/>
              </w:rPr>
              <w:t>Pati</w:t>
            </w:r>
            <w:r w:rsidR="00AB09D0" w:rsidRPr="008F73F9">
              <w:rPr>
                <w:rFonts w:ascii="Arial" w:hAnsi="Arial" w:cs="Arial"/>
                <w:b/>
                <w:u w:val="single"/>
              </w:rPr>
              <w:t>ent Details</w:t>
            </w:r>
            <w:r w:rsidR="00AB09D0" w:rsidRPr="008F73F9">
              <w:rPr>
                <w:rFonts w:ascii="Arial" w:hAnsi="Arial" w:cs="Arial"/>
                <w:b/>
                <w:u w:val="single"/>
              </w:rPr>
              <w:br/>
            </w:r>
          </w:p>
          <w:p w14:paraId="3B40090B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</w:t>
            </w:r>
            <w:r w:rsidRPr="008F73F9">
              <w:rPr>
                <w:rFonts w:ascii="Arial" w:hAnsi="Arial" w:cs="Arial"/>
                <w:b/>
              </w:rPr>
              <w:br/>
            </w:r>
          </w:p>
          <w:p w14:paraId="22A7BFF8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>Address</w:t>
            </w:r>
            <w:r w:rsidRPr="008F73F9">
              <w:rPr>
                <w:rFonts w:ascii="Arial" w:hAnsi="Arial" w:cs="Arial"/>
              </w:rPr>
              <w:t>:</w:t>
            </w:r>
          </w:p>
          <w:p w14:paraId="187C3FD3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71A93400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033CE69B" w14:textId="77777777" w:rsidR="00627542" w:rsidRPr="008F73F9" w:rsidRDefault="00627542" w:rsidP="00AB09D0">
            <w:pPr>
              <w:rPr>
                <w:rFonts w:ascii="Arial" w:hAnsi="Arial" w:cs="Arial"/>
              </w:rPr>
            </w:pPr>
          </w:p>
          <w:p w14:paraId="52676C80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Postcode:</w:t>
            </w:r>
          </w:p>
          <w:p w14:paraId="64BA3A13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5752D7FF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Telephone:</w:t>
            </w:r>
          </w:p>
          <w:p w14:paraId="20353D7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358399F4" w14:textId="77777777" w:rsidR="00627542" w:rsidRPr="008F73F9" w:rsidRDefault="00627542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Current location: </w:t>
            </w:r>
          </w:p>
          <w:p w14:paraId="14B6076D" w14:textId="77777777" w:rsidR="00627542" w:rsidRDefault="00627542" w:rsidP="00AB09D0">
            <w:pPr>
              <w:rPr>
                <w:rFonts w:ascii="Arial" w:hAnsi="Arial" w:cs="Arial"/>
                <w:b/>
              </w:rPr>
            </w:pPr>
          </w:p>
          <w:p w14:paraId="264795A6" w14:textId="77777777" w:rsidR="0013483F" w:rsidRDefault="0013483F" w:rsidP="00AB0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14:paraId="2344CBDC" w14:textId="77777777" w:rsidR="0013483F" w:rsidRPr="008F73F9" w:rsidRDefault="0013483F" w:rsidP="00AB09D0">
            <w:pPr>
              <w:rPr>
                <w:rFonts w:ascii="Arial" w:hAnsi="Arial" w:cs="Arial"/>
                <w:b/>
              </w:rPr>
            </w:pPr>
          </w:p>
          <w:p w14:paraId="214D867F" w14:textId="77777777" w:rsidR="00AB09D0" w:rsidRPr="008F73F9" w:rsidRDefault="00627542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Gender</w:t>
            </w:r>
            <w:r w:rsidR="00AB09D0" w:rsidRPr="008F73F9">
              <w:rPr>
                <w:rFonts w:ascii="Arial" w:hAnsi="Arial" w:cs="Arial"/>
                <w:b/>
              </w:rPr>
              <w:t xml:space="preserve">: </w:t>
            </w:r>
          </w:p>
          <w:p w14:paraId="362D8C3B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0C6981F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Religion: </w:t>
            </w:r>
          </w:p>
          <w:p w14:paraId="46AB7BA1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3BB2B158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Ethnic Group:</w:t>
            </w:r>
            <w:r w:rsidRPr="008F73F9">
              <w:rPr>
                <w:rFonts w:ascii="Arial" w:hAnsi="Arial" w:cs="Arial"/>
                <w:b/>
              </w:rPr>
              <w:br/>
              <w:t xml:space="preserve">  </w:t>
            </w:r>
          </w:p>
          <w:p w14:paraId="514A5F59" w14:textId="3F26B752" w:rsidR="00AB09D0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 xml:space="preserve">Does the patient live alone?   </w:t>
            </w:r>
            <w:r w:rsidRPr="00036D86">
              <w:rPr>
                <w:rFonts w:ascii="Arial" w:hAnsi="Arial" w:cs="Arial"/>
              </w:rPr>
              <w:t>Yes / No</w:t>
            </w:r>
          </w:p>
          <w:p w14:paraId="4B53A48C" w14:textId="62DC6DF1" w:rsidR="00C40A2B" w:rsidRDefault="00C40A2B" w:rsidP="00AB09D0">
            <w:pPr>
              <w:rPr>
                <w:rFonts w:ascii="Arial" w:hAnsi="Arial" w:cs="Arial"/>
                <w:b/>
              </w:rPr>
            </w:pPr>
          </w:p>
          <w:p w14:paraId="3D72A3A6" w14:textId="04C55253" w:rsidR="00C40A2B" w:rsidRPr="00C40A2B" w:rsidRDefault="00C40A2B" w:rsidP="00AB09D0">
            <w:pPr>
              <w:rPr>
                <w:rFonts w:ascii="Arial" w:hAnsi="Arial" w:cs="Arial"/>
                <w:b/>
                <w:i/>
                <w:iCs/>
              </w:rPr>
            </w:pPr>
            <w:r w:rsidRPr="00C40A2B">
              <w:rPr>
                <w:rFonts w:ascii="Arial" w:hAnsi="Arial" w:cs="Arial"/>
                <w:b/>
                <w:i/>
                <w:iCs/>
              </w:rPr>
              <w:t xml:space="preserve">Please inform the hospice at home team of any key safe info by phone or NHS email. </w:t>
            </w:r>
          </w:p>
          <w:p w14:paraId="2D38C621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042FE1B9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3BF317DA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Diagnosis/Medical Condition:</w:t>
            </w:r>
          </w:p>
          <w:p w14:paraId="77E6CF0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6CA1084C" w14:textId="77777777" w:rsidR="00AB09D0" w:rsidRDefault="00AB09D0" w:rsidP="00AB09D0">
            <w:pPr>
              <w:rPr>
                <w:rFonts w:ascii="Arial" w:hAnsi="Arial" w:cs="Arial"/>
                <w:b/>
              </w:rPr>
            </w:pPr>
          </w:p>
          <w:p w14:paraId="78C833D5" w14:textId="77777777" w:rsidR="0013483F" w:rsidRDefault="0013483F" w:rsidP="00AB09D0">
            <w:pPr>
              <w:rPr>
                <w:rFonts w:ascii="Arial" w:hAnsi="Arial" w:cs="Arial"/>
                <w:b/>
              </w:rPr>
            </w:pPr>
          </w:p>
          <w:p w14:paraId="337965B2" w14:textId="77777777" w:rsidR="00036D86" w:rsidRDefault="00036D86" w:rsidP="00AB09D0">
            <w:pPr>
              <w:rPr>
                <w:rFonts w:ascii="Arial" w:hAnsi="Arial" w:cs="Arial"/>
                <w:b/>
              </w:rPr>
            </w:pPr>
          </w:p>
          <w:p w14:paraId="533F261E" w14:textId="77777777" w:rsidR="0013483F" w:rsidRPr="008F73F9" w:rsidRDefault="0013483F" w:rsidP="00AB09D0">
            <w:pPr>
              <w:rPr>
                <w:rFonts w:ascii="Arial" w:hAnsi="Arial" w:cs="Arial"/>
                <w:b/>
              </w:rPr>
            </w:pPr>
          </w:p>
          <w:p w14:paraId="38A63F8A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5CE0678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Other relevant Medical History:</w:t>
            </w:r>
          </w:p>
          <w:p w14:paraId="27F06A14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4D225868" w14:textId="77777777" w:rsidR="00AB09D0" w:rsidRDefault="00AB09D0" w:rsidP="00AB09D0">
            <w:pPr>
              <w:rPr>
                <w:rFonts w:ascii="Arial" w:hAnsi="Arial" w:cs="Arial"/>
                <w:b/>
              </w:rPr>
            </w:pPr>
          </w:p>
          <w:p w14:paraId="39A67123" w14:textId="77777777" w:rsidR="00036D86" w:rsidRDefault="00036D86" w:rsidP="00AB09D0">
            <w:pPr>
              <w:rPr>
                <w:rFonts w:ascii="Arial" w:hAnsi="Arial" w:cs="Arial"/>
                <w:b/>
              </w:rPr>
            </w:pPr>
          </w:p>
          <w:p w14:paraId="414F2002" w14:textId="77777777" w:rsidR="00036D86" w:rsidRPr="008F73F9" w:rsidRDefault="00036D86" w:rsidP="00AB09D0">
            <w:pPr>
              <w:rPr>
                <w:rFonts w:ascii="Arial" w:hAnsi="Arial" w:cs="Arial"/>
                <w:b/>
              </w:rPr>
            </w:pPr>
          </w:p>
          <w:p w14:paraId="138BD3D5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764A4374" w14:textId="77777777" w:rsidR="00AB09D0" w:rsidRPr="00036D86" w:rsidRDefault="008F73F9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>P</w:t>
            </w:r>
            <w:r w:rsidR="00AB09D0" w:rsidRPr="008F73F9">
              <w:rPr>
                <w:rFonts w:ascii="Arial" w:hAnsi="Arial" w:cs="Arial"/>
                <w:b/>
              </w:rPr>
              <w:t xml:space="preserve">atient aware of palliative diagnosis? </w:t>
            </w:r>
            <w:r w:rsidR="00E06CC7">
              <w:rPr>
                <w:rFonts w:ascii="Arial" w:hAnsi="Arial" w:cs="Arial"/>
                <w:b/>
              </w:rPr>
              <w:t xml:space="preserve">  </w:t>
            </w:r>
            <w:r w:rsidR="00AB09D0" w:rsidRPr="00036D86">
              <w:rPr>
                <w:rFonts w:ascii="Arial" w:hAnsi="Arial" w:cs="Arial"/>
              </w:rPr>
              <w:t>Yes / No</w:t>
            </w:r>
          </w:p>
          <w:p w14:paraId="1A0AB85F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42CE238C" w14:textId="77777777" w:rsidR="00C40A2B" w:rsidRDefault="00AB09D0" w:rsidP="00E06CC7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Patient aware of referral and consents to</w:t>
            </w:r>
            <w:r w:rsidR="00036D86">
              <w:rPr>
                <w:rFonts w:ascii="Arial" w:hAnsi="Arial" w:cs="Arial"/>
                <w:b/>
              </w:rPr>
              <w:t xml:space="preserve"> their information being shared?</w:t>
            </w:r>
            <w:r w:rsidR="00E06CC7">
              <w:rPr>
                <w:rFonts w:ascii="Arial" w:hAnsi="Arial" w:cs="Arial"/>
                <w:b/>
              </w:rPr>
              <w:t xml:space="preserve">        </w:t>
            </w:r>
          </w:p>
          <w:p w14:paraId="3DDC1537" w14:textId="77777777" w:rsidR="00C40A2B" w:rsidRDefault="00C40A2B" w:rsidP="00E06CC7">
            <w:pPr>
              <w:rPr>
                <w:rFonts w:ascii="Arial" w:hAnsi="Arial" w:cs="Arial"/>
                <w:b/>
              </w:rPr>
            </w:pPr>
          </w:p>
          <w:p w14:paraId="284FD879" w14:textId="79369416" w:rsidR="00036D86" w:rsidRPr="00036D86" w:rsidRDefault="00036D86" w:rsidP="00E06CC7">
            <w:pPr>
              <w:rPr>
                <w:rFonts w:ascii="Arial" w:hAnsi="Arial" w:cs="Arial"/>
              </w:rPr>
            </w:pPr>
            <w:r w:rsidRPr="00036D86">
              <w:rPr>
                <w:rFonts w:ascii="Arial" w:hAnsi="Arial" w:cs="Arial"/>
              </w:rPr>
              <w:t>Yes/No/Best Interests Decision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A22" w14:textId="77777777" w:rsidR="008F73F9" w:rsidRPr="008F73F9" w:rsidRDefault="008F73F9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4E645B77" w14:textId="77777777" w:rsidR="00AB09D0" w:rsidRPr="008F73F9" w:rsidRDefault="004411AE" w:rsidP="00AB09D0">
            <w:pPr>
              <w:rPr>
                <w:rFonts w:ascii="Arial" w:hAnsi="Arial" w:cs="Arial"/>
                <w:b/>
                <w:u w:val="single"/>
              </w:rPr>
            </w:pPr>
            <w:r w:rsidRPr="008F73F9">
              <w:rPr>
                <w:rFonts w:ascii="Arial" w:hAnsi="Arial" w:cs="Arial"/>
                <w:b/>
                <w:u w:val="single"/>
              </w:rPr>
              <w:t>Next of Kin/Primary Contact</w:t>
            </w:r>
          </w:p>
          <w:p w14:paraId="7B15B82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0B46746E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</w:t>
            </w:r>
          </w:p>
          <w:p w14:paraId="28ED65B9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366421CE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Relationship</w:t>
            </w:r>
            <w:r w:rsidR="004411AE" w:rsidRPr="008F73F9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4411AE" w:rsidRPr="008F73F9">
              <w:rPr>
                <w:rFonts w:ascii="Arial" w:hAnsi="Arial" w:cs="Arial"/>
                <w:b/>
              </w:rPr>
              <w:t>PoA</w:t>
            </w:r>
            <w:proofErr w:type="spellEnd"/>
            <w:r w:rsidR="004411AE" w:rsidRPr="008F73F9">
              <w:rPr>
                <w:rFonts w:ascii="Arial" w:hAnsi="Arial" w:cs="Arial"/>
                <w:b/>
              </w:rPr>
              <w:t xml:space="preserve"> or other)</w:t>
            </w:r>
            <w:r w:rsidRPr="008F73F9">
              <w:rPr>
                <w:rFonts w:ascii="Arial" w:hAnsi="Arial" w:cs="Arial"/>
                <w:b/>
              </w:rPr>
              <w:t>:</w:t>
            </w:r>
            <w:r w:rsidRPr="008F73F9">
              <w:rPr>
                <w:rFonts w:ascii="Arial" w:hAnsi="Arial" w:cs="Arial"/>
                <w:b/>
              </w:rPr>
              <w:br/>
            </w:r>
          </w:p>
          <w:p w14:paraId="3A71AD22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Address:</w:t>
            </w:r>
          </w:p>
          <w:p w14:paraId="360BCE43" w14:textId="77777777" w:rsidR="00AB09D0" w:rsidRPr="008F73F9" w:rsidRDefault="008F73F9" w:rsidP="008F73F9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ab/>
            </w:r>
          </w:p>
          <w:p w14:paraId="7DF4C32B" w14:textId="77777777" w:rsidR="008F73F9" w:rsidRPr="008F73F9" w:rsidRDefault="008F73F9" w:rsidP="008F73F9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  <w:p w14:paraId="31F038DD" w14:textId="77777777" w:rsidR="008F73F9" w:rsidRPr="008F73F9" w:rsidRDefault="008F73F9" w:rsidP="008F73F9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  <w:p w14:paraId="67C25405" w14:textId="77777777" w:rsidR="008F73F9" w:rsidRPr="008F73F9" w:rsidRDefault="008F73F9" w:rsidP="008F73F9">
            <w:pPr>
              <w:tabs>
                <w:tab w:val="left" w:pos="1457"/>
              </w:tabs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Postcode:</w:t>
            </w:r>
          </w:p>
          <w:p w14:paraId="251E2693" w14:textId="77777777" w:rsidR="008F73F9" w:rsidRPr="008F73F9" w:rsidRDefault="008F73F9" w:rsidP="008F73F9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  <w:p w14:paraId="10BA9851" w14:textId="77777777" w:rsidR="005B609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Telephone:</w:t>
            </w:r>
          </w:p>
          <w:p w14:paraId="617216C4" w14:textId="77777777" w:rsidR="005B6099" w:rsidRDefault="005B6099" w:rsidP="00AB09D0">
            <w:pPr>
              <w:rPr>
                <w:rFonts w:ascii="Arial" w:hAnsi="Arial" w:cs="Arial"/>
                <w:b/>
              </w:rPr>
            </w:pPr>
          </w:p>
          <w:p w14:paraId="70E05802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Mobile:</w:t>
            </w:r>
          </w:p>
          <w:p w14:paraId="699D39C3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4FBDE38D" w14:textId="77777777" w:rsidR="005B6099" w:rsidRDefault="005B6099" w:rsidP="00AB0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14:paraId="42CF7FC6" w14:textId="77777777" w:rsidR="005B6099" w:rsidRDefault="005B6099" w:rsidP="00AB09D0">
            <w:pPr>
              <w:rPr>
                <w:rFonts w:ascii="Arial" w:hAnsi="Arial" w:cs="Arial"/>
                <w:b/>
              </w:rPr>
            </w:pPr>
          </w:p>
          <w:p w14:paraId="2D65A9D2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NOK aware of palliative diagnosis? </w:t>
            </w:r>
            <w:r w:rsidRPr="00036D86">
              <w:rPr>
                <w:rFonts w:ascii="Arial" w:hAnsi="Arial" w:cs="Arial"/>
              </w:rPr>
              <w:t>Yes / No</w:t>
            </w:r>
          </w:p>
          <w:p w14:paraId="30309D6E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54144B05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NOK aware of referral? </w:t>
            </w:r>
            <w:r w:rsidRPr="00036D86">
              <w:rPr>
                <w:rFonts w:ascii="Arial" w:hAnsi="Arial" w:cs="Arial"/>
              </w:rPr>
              <w:t>Yes / No</w:t>
            </w:r>
          </w:p>
          <w:p w14:paraId="298ED24A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672621B2" w14:textId="77777777" w:rsidR="00AB09D0" w:rsidRPr="008F73F9" w:rsidRDefault="00AB09D0" w:rsidP="00AB09D0">
            <w:pPr>
              <w:rPr>
                <w:rFonts w:ascii="Arial" w:hAnsi="Arial" w:cs="Arial"/>
                <w:b/>
                <w:u w:val="single"/>
              </w:rPr>
            </w:pPr>
            <w:r w:rsidRPr="008F73F9">
              <w:rPr>
                <w:rFonts w:ascii="Arial" w:hAnsi="Arial" w:cs="Arial"/>
                <w:b/>
                <w:u w:val="single"/>
              </w:rPr>
              <w:t>Main Carer</w:t>
            </w:r>
            <w:r w:rsidR="008F73F9" w:rsidRPr="008F73F9">
              <w:rPr>
                <w:rFonts w:ascii="Arial" w:hAnsi="Arial" w:cs="Arial"/>
                <w:b/>
                <w:u w:val="single"/>
              </w:rPr>
              <w:t xml:space="preserve"> (if different to above)</w:t>
            </w:r>
          </w:p>
          <w:p w14:paraId="3CE78813" w14:textId="77777777" w:rsidR="00AB09D0" w:rsidRPr="008F73F9" w:rsidRDefault="00AB09D0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195C15A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</w:t>
            </w:r>
          </w:p>
          <w:p w14:paraId="7CB7457C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DF1B17E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Address:</w:t>
            </w:r>
          </w:p>
          <w:p w14:paraId="5C32E399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27524099" w14:textId="77777777" w:rsidR="008F73F9" w:rsidRDefault="008F73F9" w:rsidP="00AB09D0">
            <w:pPr>
              <w:rPr>
                <w:rFonts w:ascii="Arial" w:hAnsi="Arial" w:cs="Arial"/>
                <w:b/>
              </w:rPr>
            </w:pPr>
          </w:p>
          <w:p w14:paraId="1984E329" w14:textId="77777777" w:rsidR="0013483F" w:rsidRDefault="0013483F" w:rsidP="00AB09D0">
            <w:pPr>
              <w:rPr>
                <w:rFonts w:ascii="Arial" w:hAnsi="Arial" w:cs="Arial"/>
                <w:b/>
              </w:rPr>
            </w:pPr>
          </w:p>
          <w:p w14:paraId="1A0B4A81" w14:textId="77777777" w:rsidR="0013483F" w:rsidRPr="008F73F9" w:rsidRDefault="0013483F" w:rsidP="00AB09D0">
            <w:pPr>
              <w:rPr>
                <w:rFonts w:ascii="Arial" w:hAnsi="Arial" w:cs="Arial"/>
                <w:b/>
              </w:rPr>
            </w:pPr>
          </w:p>
          <w:p w14:paraId="3E35E997" w14:textId="77777777" w:rsidR="008F73F9" w:rsidRPr="008F73F9" w:rsidRDefault="008F73F9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Postcode:</w:t>
            </w:r>
          </w:p>
          <w:p w14:paraId="354F1E92" w14:textId="77777777" w:rsidR="008F73F9" w:rsidRDefault="008F73F9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 </w:t>
            </w:r>
          </w:p>
          <w:p w14:paraId="3754A347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Telephone:</w:t>
            </w:r>
          </w:p>
          <w:p w14:paraId="4508A546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77B93708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 xml:space="preserve">Main contact details: </w:t>
            </w:r>
            <w:r w:rsidRPr="008F73F9">
              <w:rPr>
                <w:rFonts w:ascii="Arial" w:hAnsi="Arial" w:cs="Arial"/>
              </w:rPr>
              <w:t>e.g. who to contact and how</w:t>
            </w:r>
          </w:p>
          <w:p w14:paraId="17812E7C" w14:textId="77777777" w:rsidR="008F73F9" w:rsidRPr="008F73F9" w:rsidRDefault="008F73F9" w:rsidP="00AB09D0">
            <w:pPr>
              <w:rPr>
                <w:rFonts w:ascii="Arial" w:hAnsi="Arial" w:cs="Arial"/>
              </w:rPr>
            </w:pPr>
          </w:p>
          <w:p w14:paraId="51E11932" w14:textId="77777777" w:rsidR="008F73F9" w:rsidRPr="008F73F9" w:rsidRDefault="008F73F9" w:rsidP="00AB09D0">
            <w:pPr>
              <w:rPr>
                <w:rFonts w:ascii="Arial" w:hAnsi="Arial" w:cs="Arial"/>
              </w:rPr>
            </w:pPr>
          </w:p>
          <w:p w14:paraId="43907E50" w14:textId="77777777" w:rsidR="008F73F9" w:rsidRPr="008F73F9" w:rsidRDefault="008F73F9" w:rsidP="00AB09D0">
            <w:pPr>
              <w:rPr>
                <w:rFonts w:ascii="Arial" w:hAnsi="Arial" w:cs="Arial"/>
              </w:rPr>
            </w:pPr>
          </w:p>
          <w:p w14:paraId="194A932A" w14:textId="77777777" w:rsidR="00AB09D0" w:rsidRPr="008F73F9" w:rsidRDefault="00AB09D0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5CFC6C67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Carer aware of palliative diagnosis? </w:t>
            </w:r>
            <w:r w:rsidRPr="00036D86">
              <w:rPr>
                <w:rFonts w:ascii="Arial" w:hAnsi="Arial" w:cs="Arial"/>
              </w:rPr>
              <w:t>Yes / No</w:t>
            </w:r>
          </w:p>
          <w:p w14:paraId="5AD78375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8DB09C1" w14:textId="77777777" w:rsidR="00AB09D0" w:rsidRPr="00036D86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 xml:space="preserve">Main Carer aware of referral? </w:t>
            </w:r>
            <w:r w:rsidRPr="00036D86">
              <w:rPr>
                <w:rFonts w:ascii="Arial" w:hAnsi="Arial" w:cs="Arial"/>
              </w:rPr>
              <w:t>Yes / No</w:t>
            </w:r>
          </w:p>
          <w:p w14:paraId="2611FA52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ABCE107" w14:textId="77777777" w:rsidR="00AB09D0" w:rsidRPr="008F73F9" w:rsidRDefault="00AB09D0" w:rsidP="00036D86">
            <w:pPr>
              <w:rPr>
                <w:rFonts w:ascii="Arial" w:hAnsi="Arial" w:cs="Arial"/>
                <w:b/>
              </w:rPr>
            </w:pPr>
          </w:p>
        </w:tc>
      </w:tr>
    </w:tbl>
    <w:p w14:paraId="4804855A" w14:textId="77777777" w:rsidR="004411AE" w:rsidRPr="008F73F9" w:rsidRDefault="004411AE">
      <w:pPr>
        <w:rPr>
          <w:rFonts w:ascii="Arial" w:hAnsi="Arial" w:cs="Arial"/>
        </w:rPr>
      </w:pPr>
      <w:r w:rsidRPr="008F73F9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F73F9" w:rsidRPr="008F73F9" w14:paraId="7141B7C8" w14:textId="77777777" w:rsidTr="008F73F9">
        <w:trPr>
          <w:trHeight w:val="366"/>
        </w:trPr>
        <w:tc>
          <w:tcPr>
            <w:tcW w:w="10456" w:type="dxa"/>
            <w:shd w:val="clear" w:color="auto" w:fill="E7E6E6" w:themeFill="background2"/>
          </w:tcPr>
          <w:p w14:paraId="707CA7FB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lastRenderedPageBreak/>
              <w:t>Professionals’ Contact Details</w:t>
            </w:r>
          </w:p>
          <w:p w14:paraId="794543AA" w14:textId="77777777" w:rsidR="008F73F9" w:rsidRPr="008F73F9" w:rsidRDefault="008F73F9" w:rsidP="008F73F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F73F9" w:rsidRPr="008F73F9" w14:paraId="23BFECAB" w14:textId="77777777" w:rsidTr="00627542">
        <w:trPr>
          <w:trHeight w:val="366"/>
        </w:trPr>
        <w:tc>
          <w:tcPr>
            <w:tcW w:w="10456" w:type="dxa"/>
          </w:tcPr>
          <w:p w14:paraId="01346A92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GP Name:</w:t>
            </w:r>
          </w:p>
          <w:p w14:paraId="52E920B4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</w:p>
          <w:p w14:paraId="54988609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GP Practice Address:</w:t>
            </w:r>
          </w:p>
          <w:p w14:paraId="7A5AFB1B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</w:p>
          <w:p w14:paraId="0F6033F9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Telephone: </w:t>
            </w:r>
          </w:p>
          <w:p w14:paraId="78B67FFD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</w:p>
          <w:p w14:paraId="0C591762" w14:textId="77777777" w:rsidR="008F73F9" w:rsidRDefault="008F73F9" w:rsidP="008F73F9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Is the patient on the Gold Standards Framework/ Palliative Care Register?  </w:t>
            </w:r>
            <w:proofErr w:type="gramStart"/>
            <w:r>
              <w:rPr>
                <w:rFonts w:ascii="Arial" w:hAnsi="Arial" w:cs="Arial"/>
                <w:b/>
              </w:rPr>
              <w:t xml:space="preserve">Yes  </w:t>
            </w:r>
            <w:r>
              <w:rPr>
                <w:rFonts w:ascii="Courier New" w:hAnsi="Courier New" w:cs="Courier New"/>
                <w:b/>
              </w:rPr>
              <w:t>□</w:t>
            </w:r>
            <w:proofErr w:type="gramEnd"/>
            <w:r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Courier New" w:hAnsi="Courier New" w:cs="Courier New"/>
                <w:b/>
              </w:rPr>
              <w:t xml:space="preserve">□ </w:t>
            </w:r>
            <w:r w:rsidRPr="008F73F9">
              <w:rPr>
                <w:rFonts w:ascii="Arial" w:hAnsi="Arial" w:cs="Arial"/>
                <w:b/>
              </w:rPr>
              <w:t>Unsure</w:t>
            </w:r>
            <w:r>
              <w:rPr>
                <w:rFonts w:ascii="Courier New" w:hAnsi="Courier New" w:cs="Courier New"/>
                <w:b/>
              </w:rPr>
              <w:t>□</w:t>
            </w:r>
          </w:p>
          <w:p w14:paraId="50E2B17D" w14:textId="77777777" w:rsidR="008F73F9" w:rsidRPr="008F73F9" w:rsidRDefault="008F73F9" w:rsidP="008F73F9">
            <w:pPr>
              <w:rPr>
                <w:rFonts w:ascii="Arial" w:hAnsi="Arial" w:cs="Arial"/>
                <w:b/>
              </w:rPr>
            </w:pPr>
          </w:p>
        </w:tc>
      </w:tr>
      <w:tr w:rsidR="00AB09D0" w:rsidRPr="008F73F9" w14:paraId="36DE3309" w14:textId="77777777" w:rsidTr="00627542">
        <w:trPr>
          <w:trHeight w:val="366"/>
        </w:trPr>
        <w:tc>
          <w:tcPr>
            <w:tcW w:w="10456" w:type="dxa"/>
          </w:tcPr>
          <w:p w14:paraId="14E710F3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 xml:space="preserve">Other Professionals (e.g. </w:t>
            </w:r>
            <w:r w:rsidR="004411AE" w:rsidRPr="008F73F9">
              <w:rPr>
                <w:rFonts w:ascii="Arial" w:hAnsi="Arial" w:cs="Arial"/>
                <w:b/>
              </w:rPr>
              <w:t>District Nurse, Specialist Nurse, Macm</w:t>
            </w:r>
            <w:r w:rsidRPr="008F73F9">
              <w:rPr>
                <w:rFonts w:ascii="Arial" w:hAnsi="Arial" w:cs="Arial"/>
                <w:b/>
              </w:rPr>
              <w:t>illan Nurse, Allied Health Professional)</w:t>
            </w:r>
          </w:p>
          <w:p w14:paraId="7F81EFEC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</w:tc>
      </w:tr>
      <w:tr w:rsidR="00AB09D0" w:rsidRPr="008F73F9" w14:paraId="3C8ACBD2" w14:textId="77777777" w:rsidTr="00627542">
        <w:trPr>
          <w:trHeight w:val="1292"/>
        </w:trPr>
        <w:tc>
          <w:tcPr>
            <w:tcW w:w="10456" w:type="dxa"/>
          </w:tcPr>
          <w:p w14:paraId="0558B551" w14:textId="77777777" w:rsidR="004411AE" w:rsidRPr="008F73F9" w:rsidRDefault="004411AE" w:rsidP="004411AE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                                                                        Title:</w:t>
            </w:r>
          </w:p>
          <w:p w14:paraId="37309E1F" w14:textId="77777777" w:rsidR="004411AE" w:rsidRPr="008F73F9" w:rsidRDefault="004411AE" w:rsidP="004411AE">
            <w:pPr>
              <w:rPr>
                <w:rFonts w:ascii="Arial" w:hAnsi="Arial" w:cs="Arial"/>
                <w:b/>
              </w:rPr>
            </w:pPr>
          </w:p>
          <w:p w14:paraId="5F2EDFDB" w14:textId="77777777" w:rsidR="004411AE" w:rsidRPr="008F73F9" w:rsidRDefault="004411AE" w:rsidP="004411AE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Location:                                                                   Email:       </w:t>
            </w:r>
          </w:p>
          <w:p w14:paraId="244EB12C" w14:textId="77777777" w:rsidR="004411AE" w:rsidRPr="008F73F9" w:rsidRDefault="004411AE" w:rsidP="004411AE">
            <w:pPr>
              <w:rPr>
                <w:rFonts w:ascii="Arial" w:hAnsi="Arial" w:cs="Arial"/>
                <w:b/>
              </w:rPr>
            </w:pPr>
          </w:p>
          <w:p w14:paraId="79EFABF0" w14:textId="77777777" w:rsidR="004411AE" w:rsidRPr="008F73F9" w:rsidRDefault="004411AE" w:rsidP="004411AE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Contact Numbers:      </w:t>
            </w:r>
          </w:p>
          <w:p w14:paraId="7AA416E9" w14:textId="77777777" w:rsidR="004411AE" w:rsidRPr="008F73F9" w:rsidRDefault="004411AE" w:rsidP="00AB09D0">
            <w:pPr>
              <w:rPr>
                <w:rFonts w:ascii="Arial" w:hAnsi="Arial" w:cs="Arial"/>
                <w:b/>
              </w:rPr>
            </w:pPr>
          </w:p>
          <w:p w14:paraId="040FEB40" w14:textId="77777777" w:rsidR="004411AE" w:rsidRPr="008F73F9" w:rsidRDefault="004411AE" w:rsidP="00AB09D0">
            <w:pPr>
              <w:rPr>
                <w:rFonts w:ascii="Arial" w:hAnsi="Arial" w:cs="Arial"/>
                <w:b/>
              </w:rPr>
            </w:pPr>
          </w:p>
          <w:p w14:paraId="71C09A70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                                                                        Title:</w:t>
            </w:r>
          </w:p>
          <w:p w14:paraId="04F1B0A1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4711C05E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Location:                                                                   Email:       </w:t>
            </w:r>
          </w:p>
          <w:p w14:paraId="0F0DB29D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B89EA0F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Contact Numbers:      </w:t>
            </w:r>
          </w:p>
          <w:p w14:paraId="14E4FDB2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2FE54AA4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0A6D392B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Name:                                                                         Title:</w:t>
            </w:r>
          </w:p>
          <w:p w14:paraId="1B36D3F5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216E0D5C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Location:                                                                    Email:</w:t>
            </w:r>
          </w:p>
          <w:p w14:paraId="16035479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8CC5577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Contact Numbers:     </w:t>
            </w:r>
          </w:p>
          <w:p w14:paraId="71F76FD9" w14:textId="77777777" w:rsidR="004411AE" w:rsidRPr="008F73F9" w:rsidRDefault="004411AE" w:rsidP="00AB09D0">
            <w:pPr>
              <w:rPr>
                <w:rFonts w:ascii="Arial" w:hAnsi="Arial" w:cs="Arial"/>
                <w:b/>
              </w:rPr>
            </w:pPr>
          </w:p>
        </w:tc>
      </w:tr>
    </w:tbl>
    <w:p w14:paraId="33BA1806" w14:textId="77777777" w:rsidR="008F73F9" w:rsidRPr="008F73F9" w:rsidRDefault="008F73F9">
      <w:pPr>
        <w:rPr>
          <w:rFonts w:ascii="Arial" w:hAnsi="Arial" w:cs="Arial"/>
        </w:rPr>
      </w:pPr>
      <w:r w:rsidRPr="008F73F9"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1855"/>
        <w:gridCol w:w="3373"/>
      </w:tblGrid>
      <w:tr w:rsidR="008F73F9" w:rsidRPr="008F73F9" w14:paraId="5F7E6AB9" w14:textId="77777777" w:rsidTr="008F73F9">
        <w:trPr>
          <w:trHeight w:val="422"/>
        </w:trPr>
        <w:tc>
          <w:tcPr>
            <w:tcW w:w="10456" w:type="dxa"/>
            <w:gridSpan w:val="3"/>
            <w:tcBorders>
              <w:bottom w:val="nil"/>
            </w:tcBorders>
          </w:tcPr>
          <w:p w14:paraId="053864C4" w14:textId="77777777" w:rsidR="008F73F9" w:rsidRPr="008F73F9" w:rsidRDefault="008F73F9" w:rsidP="008F73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Reason for Referral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(more than one choice acceptable)</w:t>
            </w:r>
          </w:p>
        </w:tc>
      </w:tr>
      <w:tr w:rsidR="008F73F9" w:rsidRPr="008F73F9" w14:paraId="1553D0C7" w14:textId="77777777" w:rsidTr="008F73F9">
        <w:trPr>
          <w:trHeight w:val="1292"/>
        </w:trPr>
        <w:tc>
          <w:tcPr>
            <w:tcW w:w="5228" w:type="dxa"/>
            <w:tcBorders>
              <w:top w:val="nil"/>
              <w:right w:val="nil"/>
            </w:tcBorders>
          </w:tcPr>
          <w:p w14:paraId="0FD12BE7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Last days / weeks of Life </w:t>
            </w:r>
            <w:r w:rsidRPr="008F73F9">
              <w:rPr>
                <w:rFonts w:ascii="Arial" w:hAnsi="Arial" w:cs="Arial"/>
                <w:sz w:val="36"/>
                <w:szCs w:val="36"/>
              </w:rPr>
              <w:t>□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14:paraId="668DF796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Rapid Discharge </w:t>
            </w:r>
            <w:r w:rsidRPr="008F73F9">
              <w:rPr>
                <w:rFonts w:ascii="Arial" w:hAnsi="Arial" w:cs="Arial"/>
                <w:sz w:val="36"/>
                <w:szCs w:val="22"/>
                <w:lang w:eastAsia="en-US"/>
              </w:rPr>
              <w:t>□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</w:t>
            </w:r>
          </w:p>
          <w:p w14:paraId="6F6017F2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Awaiting Hospice Admission </w:t>
            </w:r>
            <w:r w:rsidRPr="008F73F9">
              <w:rPr>
                <w:rFonts w:ascii="Arial" w:hAnsi="Arial" w:cs="Arial"/>
                <w:sz w:val="36"/>
                <w:szCs w:val="36"/>
                <w:lang w:eastAsia="en-US"/>
              </w:rPr>
              <w:t xml:space="preserve">□  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  <w:p w14:paraId="548392AD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Crisis support / Symptom Management </w:t>
            </w:r>
            <w:r w:rsidRPr="008F73F9">
              <w:rPr>
                <w:rFonts w:ascii="Arial" w:hAnsi="Arial" w:cs="Arial"/>
                <w:sz w:val="36"/>
                <w:szCs w:val="36"/>
                <w:lang w:eastAsia="en-US"/>
              </w:rPr>
              <w:t>□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</w:p>
          <w:p w14:paraId="569EE91D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Emergency Night Sits (limited availability) </w:t>
            </w:r>
            <w:r w:rsidRPr="008F73F9">
              <w:rPr>
                <w:rFonts w:ascii="Arial" w:hAnsi="Arial" w:cs="Arial"/>
                <w:sz w:val="36"/>
                <w:szCs w:val="36"/>
                <w:lang w:eastAsia="en-US"/>
              </w:rPr>
              <w:t>□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</w:tcBorders>
          </w:tcPr>
          <w:p w14:paraId="2961D773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Care Home Support </w:t>
            </w:r>
            <w:r w:rsidRPr="008F73F9">
              <w:rPr>
                <w:rFonts w:ascii="Arial" w:hAnsi="Arial" w:cs="Arial"/>
                <w:sz w:val="36"/>
                <w:szCs w:val="36"/>
                <w:lang w:eastAsia="en-US"/>
              </w:rPr>
              <w:t xml:space="preserve">□ 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</w:t>
            </w:r>
          </w:p>
          <w:p w14:paraId="29932F6B" w14:textId="77777777" w:rsidR="008F73F9" w:rsidRPr="008F73F9" w:rsidRDefault="008F73F9" w:rsidP="008F73F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Psychological support in last days/weeks of life </w:t>
            </w:r>
            <w:r w:rsidRPr="008F73F9">
              <w:rPr>
                <w:rFonts w:ascii="Arial" w:hAnsi="Arial" w:cs="Arial"/>
                <w:sz w:val="36"/>
                <w:szCs w:val="36"/>
                <w:lang w:eastAsia="en-US"/>
              </w:rPr>
              <w:t xml:space="preserve">□ </w:t>
            </w:r>
            <w:r w:rsidRPr="008F7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E8EF125" w14:textId="77777777" w:rsidR="008F73F9" w:rsidRPr="008F73F9" w:rsidRDefault="008F73F9" w:rsidP="008F73F9">
            <w:pPr>
              <w:spacing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Personal Care/Practical support </w:t>
            </w:r>
            <w:r w:rsidRPr="008F73F9">
              <w:rPr>
                <w:rFonts w:ascii="Arial" w:hAnsi="Arial" w:cs="Arial"/>
                <w:sz w:val="36"/>
                <w:szCs w:val="36"/>
              </w:rPr>
              <w:t>□</w:t>
            </w:r>
            <w:r w:rsidRPr="008F73F9">
              <w:rPr>
                <w:rFonts w:ascii="Arial" w:hAnsi="Arial" w:cs="Arial"/>
              </w:rPr>
              <w:t xml:space="preserve">    </w:t>
            </w:r>
          </w:p>
          <w:p w14:paraId="1CC5C0AE" w14:textId="77777777" w:rsidR="008F73F9" w:rsidRPr="008F73F9" w:rsidRDefault="008F73F9" w:rsidP="008F73F9">
            <w:pPr>
              <w:spacing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Family/Carer Breaks and Support </w:t>
            </w:r>
            <w:r w:rsidRPr="008F73F9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8F73F9">
              <w:rPr>
                <w:rFonts w:ascii="Arial" w:hAnsi="Arial" w:cs="Arial"/>
              </w:rPr>
              <w:t xml:space="preserve">   </w:t>
            </w:r>
          </w:p>
          <w:p w14:paraId="697D9B71" w14:textId="77777777" w:rsidR="008F73F9" w:rsidRPr="008F73F9" w:rsidRDefault="008F73F9" w:rsidP="008F73F9">
            <w:pPr>
              <w:spacing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On Hold for future care </w:t>
            </w:r>
            <w:r w:rsidRPr="008F73F9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12C11BCA" w14:textId="77777777" w:rsidR="008F73F9" w:rsidRPr="008F73F9" w:rsidRDefault="008F73F9" w:rsidP="00AB09D0">
            <w:pPr>
              <w:rPr>
                <w:rFonts w:ascii="Arial" w:hAnsi="Arial" w:cs="Arial"/>
              </w:rPr>
            </w:pPr>
          </w:p>
        </w:tc>
      </w:tr>
      <w:tr w:rsidR="00AB09D0" w:rsidRPr="008F73F9" w14:paraId="795197AC" w14:textId="77777777" w:rsidTr="00627542">
        <w:trPr>
          <w:trHeight w:val="1292"/>
        </w:trPr>
        <w:tc>
          <w:tcPr>
            <w:tcW w:w="10456" w:type="dxa"/>
            <w:gridSpan w:val="3"/>
          </w:tcPr>
          <w:p w14:paraId="4B7D2534" w14:textId="77777777" w:rsidR="006831F0" w:rsidRDefault="006831F0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B091D9A" w14:textId="77777777" w:rsidR="00AB09D0" w:rsidRPr="008F73F9" w:rsidRDefault="00AB09D0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73F9">
              <w:rPr>
                <w:rFonts w:ascii="Arial" w:hAnsi="Arial" w:cs="Arial"/>
                <w:b/>
                <w:sz w:val="22"/>
                <w:szCs w:val="22"/>
                <w:u w:val="single"/>
              </w:rPr>
              <w:t>Priority of Referral</w:t>
            </w:r>
          </w:p>
          <w:p w14:paraId="47C14B07" w14:textId="77777777" w:rsidR="00AB09D0" w:rsidRPr="008F73F9" w:rsidRDefault="008F73F9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8F73F9">
              <w:rPr>
                <w:rFonts w:ascii="Arial" w:hAnsi="Arial" w:cs="Arial"/>
                <w:b/>
                <w:sz w:val="36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09D0" w:rsidRPr="008F73F9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  <w:proofErr w:type="gramStart"/>
            <w:r w:rsidR="00AB09D0" w:rsidRPr="008F73F9">
              <w:rPr>
                <w:rFonts w:ascii="Arial" w:hAnsi="Arial" w:cs="Arial"/>
                <w:b/>
                <w:sz w:val="22"/>
                <w:szCs w:val="22"/>
              </w:rPr>
              <w:t xml:space="preserve">1  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>urgent</w:t>
            </w:r>
            <w:proofErr w:type="gramEnd"/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 needs /rapid input required – rapid change in condition, </w:t>
            </w:r>
            <w:r w:rsidR="00AB09D0" w:rsidRPr="008F73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 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 complex symptoms in the last hours or days of life, rapid discharge, carer crisis, pre-admission – rapid response to need within 30 minutes -1hour</w:t>
            </w:r>
          </w:p>
          <w:p w14:paraId="5D681A37" w14:textId="77777777" w:rsidR="00AB09D0" w:rsidRPr="008F73F9" w:rsidRDefault="00AB09D0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C2A58A" w14:textId="77777777" w:rsidR="00AB09D0" w:rsidRPr="008F73F9" w:rsidRDefault="008F73F9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8F73F9">
              <w:rPr>
                <w:rFonts w:ascii="Arial" w:hAnsi="Arial" w:cs="Arial"/>
                <w:b/>
                <w:sz w:val="36"/>
                <w:szCs w:val="22"/>
              </w:rPr>
              <w:t>□</w:t>
            </w:r>
            <w:r w:rsidRPr="008F73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09D0" w:rsidRPr="008F73F9">
              <w:rPr>
                <w:rFonts w:ascii="Arial" w:hAnsi="Arial" w:cs="Arial"/>
                <w:b/>
                <w:sz w:val="22"/>
                <w:szCs w:val="22"/>
              </w:rPr>
              <w:t xml:space="preserve">Priority 2 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high priority – deterioration in the last days or weeks of life, </w:t>
            </w:r>
            <w:r w:rsidR="00AB09D0" w:rsidRPr="008F73F9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 awaiting care package, potential breakdown foreseen, respite for carers – planned care respond to referral in 2 hours with a planned assessment within 24-48 hours</w:t>
            </w:r>
          </w:p>
          <w:p w14:paraId="2F559F1D" w14:textId="77777777" w:rsidR="00AB09D0" w:rsidRPr="008F73F9" w:rsidRDefault="00AB09D0" w:rsidP="00AB0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5D84E" w14:textId="77777777" w:rsidR="00AB09D0" w:rsidRDefault="008F73F9" w:rsidP="008F73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8F73F9">
              <w:rPr>
                <w:rFonts w:ascii="Arial" w:hAnsi="Arial" w:cs="Arial"/>
                <w:b/>
                <w:sz w:val="36"/>
                <w:szCs w:val="22"/>
              </w:rPr>
              <w:t>□</w:t>
            </w:r>
            <w:r w:rsidR="00036D86">
              <w:rPr>
                <w:rFonts w:ascii="Arial" w:hAnsi="Arial" w:cs="Arial"/>
                <w:b/>
                <w:sz w:val="36"/>
                <w:szCs w:val="22"/>
              </w:rPr>
              <w:t xml:space="preserve"> </w:t>
            </w:r>
            <w:r w:rsidR="00AB09D0" w:rsidRPr="008F73F9">
              <w:rPr>
                <w:rFonts w:ascii="Arial" w:hAnsi="Arial" w:cs="Arial"/>
                <w:b/>
                <w:sz w:val="22"/>
                <w:szCs w:val="22"/>
              </w:rPr>
              <w:t>Priority 3</w:t>
            </w:r>
            <w:r w:rsidR="00036D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routine priority- palliative and stable but with anticipated deterioration over coming weeks /months, </w:t>
            </w:r>
            <w:r w:rsidR="00AB09D0" w:rsidRPr="008F73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 </w:t>
            </w:r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carer breaks needed to sustain current level of help, help with personal care as dependency </w:t>
            </w:r>
            <w:proofErr w:type="gramStart"/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>is  increasing</w:t>
            </w:r>
            <w:proofErr w:type="gramEnd"/>
            <w:r w:rsidR="00AB09D0" w:rsidRPr="008F73F9">
              <w:rPr>
                <w:rFonts w:ascii="Arial" w:hAnsi="Arial" w:cs="Arial"/>
                <w:i/>
                <w:sz w:val="22"/>
                <w:szCs w:val="22"/>
              </w:rPr>
              <w:t xml:space="preserve">, preferred to stay at home- keep on hold for hospice at home care </w:t>
            </w:r>
          </w:p>
          <w:p w14:paraId="7B07E7B9" w14:textId="77777777" w:rsidR="008F73F9" w:rsidRPr="008F73F9" w:rsidRDefault="008F73F9" w:rsidP="008F73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9D0" w:rsidRPr="008F73F9" w14:paraId="3DF5D36A" w14:textId="77777777" w:rsidTr="008F73F9">
        <w:trPr>
          <w:trHeight w:val="35"/>
        </w:trPr>
        <w:tc>
          <w:tcPr>
            <w:tcW w:w="7083" w:type="dxa"/>
            <w:gridSpan w:val="2"/>
          </w:tcPr>
          <w:p w14:paraId="4A348ECE" w14:textId="77777777" w:rsidR="006831F0" w:rsidRDefault="006831F0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5D574F46" w14:textId="77777777" w:rsidR="00AB09D0" w:rsidRPr="008F73F9" w:rsidRDefault="00AB09D0" w:rsidP="00AB09D0">
            <w:pPr>
              <w:rPr>
                <w:rFonts w:ascii="Arial" w:hAnsi="Arial" w:cs="Arial"/>
                <w:b/>
                <w:u w:val="single"/>
              </w:rPr>
            </w:pPr>
            <w:r w:rsidRPr="008F73F9">
              <w:rPr>
                <w:rFonts w:ascii="Arial" w:hAnsi="Arial" w:cs="Arial"/>
                <w:b/>
                <w:u w:val="single"/>
              </w:rPr>
              <w:t>Care Planning</w:t>
            </w:r>
          </w:p>
          <w:p w14:paraId="7989137B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</w:p>
          <w:p w14:paraId="1ABD5AD5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proofErr w:type="gramStart"/>
            <w:r w:rsidRPr="008F73F9">
              <w:rPr>
                <w:rFonts w:ascii="Arial" w:hAnsi="Arial" w:cs="Arial"/>
              </w:rPr>
              <w:t>Are</w:t>
            </w:r>
            <w:proofErr w:type="gramEnd"/>
            <w:r w:rsidRPr="008F73F9">
              <w:rPr>
                <w:rFonts w:ascii="Arial" w:hAnsi="Arial" w:cs="Arial"/>
              </w:rPr>
              <w:t xml:space="preserve"> there anticipatory end of life medications in the home?  Yes/No</w:t>
            </w:r>
          </w:p>
          <w:p w14:paraId="6D526EAC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0E6CBFC3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Has Preferred Place of Care/ Death been discussed? Yes/No   </w:t>
            </w:r>
          </w:p>
          <w:p w14:paraId="7D05584E" w14:textId="77777777" w:rsidR="00AB09D0" w:rsidRPr="008F73F9" w:rsidRDefault="00AB09D0" w:rsidP="00AB09D0">
            <w:pPr>
              <w:rPr>
                <w:rFonts w:ascii="Arial" w:hAnsi="Arial" w:cs="Arial"/>
                <w:i/>
              </w:rPr>
            </w:pPr>
            <w:r w:rsidRPr="008F73F9">
              <w:rPr>
                <w:rFonts w:ascii="Arial" w:hAnsi="Arial" w:cs="Arial"/>
                <w:i/>
              </w:rPr>
              <w:t>If Yes where is this? ________________________________</w:t>
            </w:r>
          </w:p>
          <w:p w14:paraId="51199894" w14:textId="77777777" w:rsidR="00AB09D0" w:rsidRPr="008F73F9" w:rsidRDefault="00AB09D0" w:rsidP="00AB09D0">
            <w:pPr>
              <w:rPr>
                <w:rFonts w:ascii="Arial" w:hAnsi="Arial" w:cs="Arial"/>
                <w:i/>
              </w:rPr>
            </w:pPr>
          </w:p>
          <w:p w14:paraId="5DFF4380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Does the patient have a </w:t>
            </w:r>
            <w:proofErr w:type="spellStart"/>
            <w:r w:rsidRPr="008F73F9">
              <w:rPr>
                <w:rFonts w:ascii="Arial" w:hAnsi="Arial" w:cs="Arial"/>
              </w:rPr>
              <w:t>DNaCPR</w:t>
            </w:r>
            <w:proofErr w:type="spellEnd"/>
            <w:r w:rsidRPr="008F73F9">
              <w:rPr>
                <w:rFonts w:ascii="Arial" w:hAnsi="Arial" w:cs="Arial"/>
              </w:rPr>
              <w:t>? Yes/No</w:t>
            </w:r>
          </w:p>
          <w:p w14:paraId="24CD6842" w14:textId="77777777" w:rsidR="00AB09D0" w:rsidRPr="008F73F9" w:rsidRDefault="00AB09D0" w:rsidP="00AB09D0">
            <w:pPr>
              <w:rPr>
                <w:rFonts w:ascii="Arial" w:hAnsi="Arial" w:cs="Arial"/>
                <w:i/>
              </w:rPr>
            </w:pPr>
            <w:r w:rsidRPr="008F73F9">
              <w:rPr>
                <w:rFonts w:ascii="Arial" w:hAnsi="Arial" w:cs="Arial"/>
                <w:i/>
              </w:rPr>
              <w:t xml:space="preserve">If yes location of </w:t>
            </w:r>
            <w:proofErr w:type="gramStart"/>
            <w:r w:rsidRPr="008F73F9">
              <w:rPr>
                <w:rFonts w:ascii="Arial" w:hAnsi="Arial" w:cs="Arial"/>
                <w:i/>
              </w:rPr>
              <w:t>form:_</w:t>
            </w:r>
            <w:proofErr w:type="gramEnd"/>
            <w:r w:rsidRPr="008F73F9">
              <w:rPr>
                <w:rFonts w:ascii="Arial" w:hAnsi="Arial" w:cs="Arial"/>
                <w:i/>
              </w:rPr>
              <w:t>_____________________________</w:t>
            </w:r>
          </w:p>
          <w:p w14:paraId="77256EE2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721BDC2B" w14:textId="77777777" w:rsidR="00AB09D0" w:rsidRPr="008F73F9" w:rsidRDefault="00AB09D0" w:rsidP="00AB09D0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i/>
              </w:rPr>
              <w:t>Applicable to Priority 1 and 2 referrals only</w:t>
            </w:r>
            <w:r w:rsidRPr="008F73F9">
              <w:rPr>
                <w:rFonts w:ascii="Arial" w:hAnsi="Arial" w:cs="Arial"/>
              </w:rPr>
              <w:t xml:space="preserve"> -Has the GP authorised Nurse Verification of Expected Death? Yes/No</w:t>
            </w:r>
            <w:r w:rsidRPr="008F73F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373" w:type="dxa"/>
          </w:tcPr>
          <w:p w14:paraId="31DA586E" w14:textId="77777777" w:rsidR="008F73F9" w:rsidRDefault="008F73F9" w:rsidP="004411AE">
            <w:pPr>
              <w:rPr>
                <w:rFonts w:ascii="Arial" w:hAnsi="Arial" w:cs="Arial"/>
              </w:rPr>
            </w:pPr>
          </w:p>
          <w:p w14:paraId="207F42B6" w14:textId="77777777" w:rsidR="008F73F9" w:rsidRDefault="008F73F9" w:rsidP="004411AE">
            <w:pPr>
              <w:rPr>
                <w:rFonts w:ascii="Arial" w:hAnsi="Arial" w:cs="Arial"/>
              </w:rPr>
            </w:pPr>
          </w:p>
          <w:p w14:paraId="4D2F1649" w14:textId="77777777" w:rsidR="004411AE" w:rsidRPr="008F73F9" w:rsidRDefault="004411AE" w:rsidP="004411AE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Is the patient in receipt of CHC fast track funding?     Yes/No</w:t>
            </w:r>
          </w:p>
          <w:p w14:paraId="2276C404" w14:textId="77777777" w:rsidR="004411AE" w:rsidRPr="008F73F9" w:rsidRDefault="004411AE" w:rsidP="00AB09D0">
            <w:pPr>
              <w:rPr>
                <w:rFonts w:ascii="Arial" w:hAnsi="Arial" w:cs="Arial"/>
              </w:rPr>
            </w:pPr>
          </w:p>
          <w:p w14:paraId="414A8A98" w14:textId="77777777" w:rsidR="004411AE" w:rsidRPr="008F73F9" w:rsidRDefault="004411AE" w:rsidP="00AB09D0">
            <w:pPr>
              <w:rPr>
                <w:rFonts w:ascii="Arial" w:hAnsi="Arial" w:cs="Arial"/>
              </w:rPr>
            </w:pPr>
          </w:p>
          <w:p w14:paraId="63B3CB73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Existing Care Package and Provider:</w:t>
            </w:r>
          </w:p>
          <w:p w14:paraId="0390D9A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66FA1A67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23D3D99B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Is the care package funded by the Local Authority or the patient? (please provide details) </w:t>
            </w:r>
          </w:p>
          <w:p w14:paraId="114FD046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</w:tc>
      </w:tr>
    </w:tbl>
    <w:p w14:paraId="1ABC5603" w14:textId="77777777" w:rsidR="00515451" w:rsidRDefault="00515451">
      <w:pPr>
        <w:rPr>
          <w:rFonts w:ascii="Arial" w:hAnsi="Arial" w:cs="Arial"/>
        </w:rPr>
      </w:pPr>
    </w:p>
    <w:p w14:paraId="463C7606" w14:textId="77777777" w:rsidR="008F73F9" w:rsidRDefault="008F73F9">
      <w:pPr>
        <w:rPr>
          <w:rFonts w:ascii="Arial" w:hAnsi="Arial" w:cs="Arial"/>
        </w:rPr>
      </w:pPr>
    </w:p>
    <w:p w14:paraId="1888A238" w14:textId="77777777" w:rsidR="008F73F9" w:rsidRDefault="008F73F9">
      <w:pPr>
        <w:rPr>
          <w:rFonts w:ascii="Arial" w:hAnsi="Arial" w:cs="Arial"/>
        </w:rPr>
      </w:pPr>
    </w:p>
    <w:p w14:paraId="4CC3F03F" w14:textId="77777777" w:rsidR="008F73F9" w:rsidRDefault="008F73F9">
      <w:pPr>
        <w:rPr>
          <w:rFonts w:ascii="Arial" w:hAnsi="Arial" w:cs="Arial"/>
        </w:rPr>
      </w:pPr>
    </w:p>
    <w:p w14:paraId="13E479AE" w14:textId="77777777" w:rsidR="008F73F9" w:rsidRDefault="008F73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0"/>
        <w:gridCol w:w="3838"/>
        <w:gridCol w:w="3838"/>
      </w:tblGrid>
      <w:tr w:rsidR="00036D86" w:rsidRPr="008F73F9" w14:paraId="12B18F63" w14:textId="77777777" w:rsidTr="00036D86">
        <w:trPr>
          <w:trHeight w:val="738"/>
        </w:trPr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3F1CC50E" w14:textId="77777777" w:rsidR="00AB09D0" w:rsidRPr="008F73F9" w:rsidRDefault="00AB09D0" w:rsidP="00515451">
            <w:pPr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lastRenderedPageBreak/>
              <w:t>Care needs</w:t>
            </w:r>
          </w:p>
          <w:p w14:paraId="4DC07071" w14:textId="77777777" w:rsidR="00AB09D0" w:rsidRPr="008F73F9" w:rsidRDefault="00AB09D0" w:rsidP="00515451">
            <w:pPr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Assistance required</w:t>
            </w:r>
          </w:p>
        </w:tc>
        <w:tc>
          <w:tcPr>
            <w:tcW w:w="7676" w:type="dxa"/>
            <w:gridSpan w:val="2"/>
            <w:shd w:val="clear" w:color="auto" w:fill="F2F2F2" w:themeFill="background1" w:themeFillShade="F2"/>
            <w:vAlign w:val="center"/>
          </w:tcPr>
          <w:p w14:paraId="6AA68E64" w14:textId="77777777" w:rsidR="00AB09D0" w:rsidRPr="008F73F9" w:rsidRDefault="00AB09D0" w:rsidP="00515451">
            <w:pPr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Please provide details of need</w:t>
            </w:r>
          </w:p>
        </w:tc>
      </w:tr>
      <w:tr w:rsidR="00036D86" w:rsidRPr="008F73F9" w14:paraId="13DE523C" w14:textId="77777777" w:rsidTr="00036D86">
        <w:trPr>
          <w:trHeight w:hRule="exact" w:val="2268"/>
        </w:trPr>
        <w:tc>
          <w:tcPr>
            <w:tcW w:w="2780" w:type="dxa"/>
            <w:shd w:val="clear" w:color="auto" w:fill="F2F2F2" w:themeFill="background1" w:themeFillShade="F2"/>
          </w:tcPr>
          <w:p w14:paraId="40D68283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0059A24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Personal care/Mouth care/Skin integrity/ Repositioning</w:t>
            </w:r>
          </w:p>
        </w:tc>
        <w:tc>
          <w:tcPr>
            <w:tcW w:w="7676" w:type="dxa"/>
            <w:gridSpan w:val="2"/>
          </w:tcPr>
          <w:p w14:paraId="09B22FBE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23FEF2A8" w14:textId="77777777" w:rsidTr="00036D86">
        <w:trPr>
          <w:trHeight w:hRule="exact" w:val="2268"/>
        </w:trPr>
        <w:tc>
          <w:tcPr>
            <w:tcW w:w="2780" w:type="dxa"/>
            <w:shd w:val="clear" w:color="auto" w:fill="F2F2F2" w:themeFill="background1" w:themeFillShade="F2"/>
          </w:tcPr>
          <w:p w14:paraId="53059137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17A0DC3D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Nutrition/Hydration</w:t>
            </w:r>
          </w:p>
        </w:tc>
        <w:tc>
          <w:tcPr>
            <w:tcW w:w="7676" w:type="dxa"/>
            <w:gridSpan w:val="2"/>
          </w:tcPr>
          <w:p w14:paraId="112DC583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5E19EA85" w14:textId="77777777" w:rsidTr="00036D86">
        <w:trPr>
          <w:trHeight w:hRule="exact" w:val="1816"/>
        </w:trPr>
        <w:tc>
          <w:tcPr>
            <w:tcW w:w="2780" w:type="dxa"/>
            <w:shd w:val="clear" w:color="auto" w:fill="F2F2F2" w:themeFill="background1" w:themeFillShade="F2"/>
          </w:tcPr>
          <w:p w14:paraId="06AFD62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2B63AD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Medication management.</w:t>
            </w:r>
          </w:p>
          <w:p w14:paraId="43FCA3FF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Symptom control/management?</w:t>
            </w:r>
          </w:p>
          <w:p w14:paraId="4E2C4F9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14F55707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31869D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7AA1C6E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B579B27" w14:textId="77777777" w:rsidR="00AB09D0" w:rsidRPr="008F73F9" w:rsidRDefault="00AB09D0" w:rsidP="00515451">
            <w:pPr>
              <w:rPr>
                <w:rFonts w:ascii="Arial" w:hAnsi="Arial" w:cs="Arial"/>
                <w:b/>
                <w:i/>
              </w:rPr>
            </w:pPr>
          </w:p>
          <w:p w14:paraId="5AE7F2EB" w14:textId="77777777" w:rsidR="00AB09D0" w:rsidRPr="008F73F9" w:rsidRDefault="00AB09D0" w:rsidP="00515451">
            <w:pPr>
              <w:rPr>
                <w:rFonts w:ascii="Arial" w:hAnsi="Arial" w:cs="Arial"/>
                <w:b/>
                <w:i/>
              </w:rPr>
            </w:pPr>
          </w:p>
          <w:p w14:paraId="0F5F13B7" w14:textId="77777777" w:rsidR="00AB09D0" w:rsidRPr="008F73F9" w:rsidRDefault="00AB09D0" w:rsidP="00515451">
            <w:pPr>
              <w:rPr>
                <w:rFonts w:ascii="Arial" w:hAnsi="Arial" w:cs="Arial"/>
                <w:b/>
                <w:i/>
              </w:rPr>
            </w:pPr>
            <w:r w:rsidRPr="008F73F9">
              <w:rPr>
                <w:rFonts w:ascii="Arial" w:hAnsi="Arial" w:cs="Arial"/>
                <w:b/>
                <w:i/>
              </w:rPr>
              <w:t>Medication route</w:t>
            </w:r>
          </w:p>
        </w:tc>
        <w:tc>
          <w:tcPr>
            <w:tcW w:w="7676" w:type="dxa"/>
            <w:gridSpan w:val="2"/>
          </w:tcPr>
          <w:p w14:paraId="4D840E00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1AC4E31B" w14:textId="77777777" w:rsidTr="00036D86">
        <w:trPr>
          <w:trHeight w:hRule="exact" w:val="1261"/>
        </w:trPr>
        <w:tc>
          <w:tcPr>
            <w:tcW w:w="2780" w:type="dxa"/>
            <w:shd w:val="clear" w:color="auto" w:fill="F2F2F2" w:themeFill="background1" w:themeFillShade="F2"/>
          </w:tcPr>
          <w:p w14:paraId="2346C5F6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6D25397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Medication route </w:t>
            </w:r>
            <w:r w:rsidRPr="008F73F9">
              <w:rPr>
                <w:rFonts w:ascii="Arial" w:hAnsi="Arial" w:cs="Arial"/>
                <w:i/>
              </w:rPr>
              <w:t>e.g. Oral, patch, syringe drive, PEG</w:t>
            </w:r>
          </w:p>
        </w:tc>
        <w:tc>
          <w:tcPr>
            <w:tcW w:w="7676" w:type="dxa"/>
            <w:gridSpan w:val="2"/>
          </w:tcPr>
          <w:p w14:paraId="4819A467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228DB202" w14:textId="77777777" w:rsidTr="00036D86">
        <w:trPr>
          <w:trHeight w:hRule="exact" w:val="1865"/>
        </w:trPr>
        <w:tc>
          <w:tcPr>
            <w:tcW w:w="2780" w:type="dxa"/>
            <w:shd w:val="clear" w:color="auto" w:fill="F2F2F2" w:themeFill="background1" w:themeFillShade="F2"/>
          </w:tcPr>
          <w:p w14:paraId="0E49349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972432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Continence</w:t>
            </w:r>
          </w:p>
        </w:tc>
        <w:tc>
          <w:tcPr>
            <w:tcW w:w="7676" w:type="dxa"/>
            <w:gridSpan w:val="2"/>
          </w:tcPr>
          <w:p w14:paraId="1F878DB5" w14:textId="77777777" w:rsidR="00AB09D0" w:rsidRPr="008F73F9" w:rsidRDefault="008F73F9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Is the patient incontinent of faeces/urine/both (please </w:t>
            </w:r>
            <w:proofErr w:type="gramStart"/>
            <w:r w:rsidRPr="008F73F9">
              <w:rPr>
                <w:rFonts w:ascii="Arial" w:hAnsi="Arial" w:cs="Arial"/>
              </w:rPr>
              <w:t>circle)</w:t>
            </w:r>
            <w:proofErr w:type="gramEnd"/>
          </w:p>
          <w:p w14:paraId="2E541E5D" w14:textId="77777777" w:rsidR="008F73F9" w:rsidRPr="008F73F9" w:rsidRDefault="008F73F9" w:rsidP="00515451">
            <w:pPr>
              <w:rPr>
                <w:rFonts w:ascii="Arial" w:hAnsi="Arial" w:cs="Arial"/>
              </w:rPr>
            </w:pPr>
          </w:p>
          <w:p w14:paraId="6C1DA5CE" w14:textId="77777777" w:rsidR="008F73F9" w:rsidRPr="008F73F9" w:rsidRDefault="008F73F9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Incontinence products </w:t>
            </w:r>
            <w:proofErr w:type="gramStart"/>
            <w:r w:rsidRPr="008F73F9">
              <w:rPr>
                <w:rFonts w:ascii="Arial" w:hAnsi="Arial" w:cs="Arial"/>
              </w:rPr>
              <w:t>used?</w:t>
            </w:r>
            <w:proofErr w:type="gramEnd"/>
            <w:r w:rsidRPr="008F73F9">
              <w:rPr>
                <w:rFonts w:ascii="Arial" w:hAnsi="Arial" w:cs="Arial"/>
              </w:rPr>
              <w:t xml:space="preserve"> Y □   N □      Please state</w:t>
            </w:r>
          </w:p>
          <w:p w14:paraId="486ECFBD" w14:textId="77777777" w:rsidR="008F73F9" w:rsidRPr="008F73F9" w:rsidRDefault="008F73F9" w:rsidP="00515451">
            <w:pPr>
              <w:rPr>
                <w:rFonts w:ascii="Arial" w:hAnsi="Arial" w:cs="Arial"/>
              </w:rPr>
            </w:pPr>
          </w:p>
          <w:p w14:paraId="5E2461E5" w14:textId="77777777" w:rsidR="008F73F9" w:rsidRPr="008F73F9" w:rsidRDefault="008F73F9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Catheter in situ? Y □    N □   Reason for insertion</w:t>
            </w:r>
          </w:p>
          <w:p w14:paraId="34CC7F09" w14:textId="77777777" w:rsidR="008F73F9" w:rsidRPr="008F73F9" w:rsidRDefault="008F73F9" w:rsidP="00515451">
            <w:pPr>
              <w:rPr>
                <w:rFonts w:ascii="Arial" w:hAnsi="Arial" w:cs="Arial"/>
              </w:rPr>
            </w:pPr>
          </w:p>
          <w:p w14:paraId="243244E1" w14:textId="77777777" w:rsidR="008F73F9" w:rsidRPr="008F73F9" w:rsidRDefault="008F73F9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Date next catheter change due □</w:t>
            </w:r>
          </w:p>
          <w:p w14:paraId="37891F97" w14:textId="77777777" w:rsidR="008F73F9" w:rsidRPr="008F73F9" w:rsidRDefault="008F73F9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129B8D75" w14:textId="77777777" w:rsidTr="00036D86">
        <w:trPr>
          <w:trHeight w:hRule="exact" w:val="2268"/>
        </w:trPr>
        <w:tc>
          <w:tcPr>
            <w:tcW w:w="2780" w:type="dxa"/>
            <w:shd w:val="clear" w:color="auto" w:fill="F2F2F2" w:themeFill="background1" w:themeFillShade="F2"/>
          </w:tcPr>
          <w:p w14:paraId="30F2BB83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6B1060B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Mental Health/ Psychological and Emotional support/ Communication</w:t>
            </w:r>
          </w:p>
        </w:tc>
        <w:tc>
          <w:tcPr>
            <w:tcW w:w="7676" w:type="dxa"/>
            <w:gridSpan w:val="2"/>
          </w:tcPr>
          <w:p w14:paraId="6E5A207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4D58B5BA" w14:textId="77777777" w:rsidTr="00036D86">
        <w:trPr>
          <w:trHeight w:hRule="exact" w:val="2268"/>
        </w:trPr>
        <w:tc>
          <w:tcPr>
            <w:tcW w:w="2780" w:type="dxa"/>
            <w:shd w:val="clear" w:color="auto" w:fill="F2F2F2" w:themeFill="background1" w:themeFillShade="F2"/>
          </w:tcPr>
          <w:p w14:paraId="748E8576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1AA2F668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Mobility/Safety.</w:t>
            </w:r>
          </w:p>
          <w:p w14:paraId="78D3B50A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Risk management.</w:t>
            </w:r>
          </w:p>
        </w:tc>
        <w:tc>
          <w:tcPr>
            <w:tcW w:w="7676" w:type="dxa"/>
            <w:gridSpan w:val="2"/>
          </w:tcPr>
          <w:p w14:paraId="6CD548DA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519BEADA" w14:textId="77777777" w:rsidTr="00036D86">
        <w:trPr>
          <w:trHeight w:hRule="exact" w:val="2268"/>
        </w:trPr>
        <w:tc>
          <w:tcPr>
            <w:tcW w:w="2780" w:type="dxa"/>
            <w:shd w:val="clear" w:color="auto" w:fill="F2F2F2" w:themeFill="background1" w:themeFillShade="F2"/>
          </w:tcPr>
          <w:p w14:paraId="5F407503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46D5E92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Additional needs?</w:t>
            </w:r>
          </w:p>
          <w:p w14:paraId="175D663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</w:tc>
        <w:tc>
          <w:tcPr>
            <w:tcW w:w="7676" w:type="dxa"/>
            <w:gridSpan w:val="2"/>
          </w:tcPr>
          <w:p w14:paraId="7526190C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036D86" w:rsidRPr="008F73F9" w14:paraId="2F084A17" w14:textId="77777777" w:rsidTr="00D1248E">
        <w:trPr>
          <w:trHeight w:hRule="exact" w:val="1989"/>
        </w:trPr>
        <w:tc>
          <w:tcPr>
            <w:tcW w:w="2780" w:type="dxa"/>
            <w:shd w:val="clear" w:color="auto" w:fill="F2F2F2" w:themeFill="background1" w:themeFillShade="F2"/>
          </w:tcPr>
          <w:p w14:paraId="658D9305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  <w:i/>
              </w:rPr>
              <w:t xml:space="preserve">Applicable </w:t>
            </w:r>
            <w:proofErr w:type="gramStart"/>
            <w:r w:rsidRPr="008F73F9">
              <w:rPr>
                <w:rFonts w:ascii="Arial" w:hAnsi="Arial" w:cs="Arial"/>
                <w:b/>
                <w:i/>
              </w:rPr>
              <w:t>For</w:t>
            </w:r>
            <w:proofErr w:type="gramEnd"/>
            <w:r w:rsidRPr="008F73F9">
              <w:rPr>
                <w:rFonts w:ascii="Arial" w:hAnsi="Arial" w:cs="Arial"/>
                <w:b/>
                <w:i/>
              </w:rPr>
              <w:t xml:space="preserve"> CHC fast track only</w:t>
            </w:r>
            <w:r w:rsidRPr="008F73F9">
              <w:rPr>
                <w:rFonts w:ascii="Arial" w:hAnsi="Arial" w:cs="Arial"/>
                <w:b/>
              </w:rPr>
              <w:t>- Does the level of need indicate that a care home placement should be considered?</w:t>
            </w:r>
          </w:p>
          <w:p w14:paraId="034E2141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675E6672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B8D0739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5C5ADE16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</w:tc>
        <w:tc>
          <w:tcPr>
            <w:tcW w:w="3838" w:type="dxa"/>
          </w:tcPr>
          <w:p w14:paraId="2506DDAB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>Yes</w:t>
            </w:r>
            <w:r w:rsidRPr="008F73F9">
              <w:rPr>
                <w:rFonts w:ascii="Arial" w:hAnsi="Arial" w:cs="Arial"/>
              </w:rPr>
              <w:t xml:space="preserve"> (please comment)</w:t>
            </w:r>
          </w:p>
        </w:tc>
        <w:tc>
          <w:tcPr>
            <w:tcW w:w="3838" w:type="dxa"/>
          </w:tcPr>
          <w:p w14:paraId="13729D46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  <w:b/>
              </w:rPr>
              <w:t>No</w:t>
            </w:r>
            <w:r w:rsidRPr="008F73F9">
              <w:rPr>
                <w:rFonts w:ascii="Arial" w:hAnsi="Arial" w:cs="Arial"/>
              </w:rPr>
              <w:t xml:space="preserve"> (please comment)</w:t>
            </w:r>
          </w:p>
        </w:tc>
      </w:tr>
    </w:tbl>
    <w:p w14:paraId="6C0F2F04" w14:textId="77777777" w:rsidR="00036D86" w:rsidRDefault="00036D86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7"/>
        <w:gridCol w:w="357"/>
        <w:gridCol w:w="950"/>
        <w:gridCol w:w="715"/>
        <w:gridCol w:w="592"/>
        <w:gridCol w:w="1072"/>
        <w:gridCol w:w="235"/>
        <w:gridCol w:w="1307"/>
        <w:gridCol w:w="123"/>
        <w:gridCol w:w="1184"/>
        <w:gridCol w:w="1307"/>
        <w:gridCol w:w="1307"/>
      </w:tblGrid>
      <w:tr w:rsidR="00AB09D0" w:rsidRPr="008F73F9" w14:paraId="112F4902" w14:textId="77777777" w:rsidTr="008F73F9">
        <w:trPr>
          <w:trHeight w:val="289"/>
        </w:trPr>
        <w:tc>
          <w:tcPr>
            <w:tcW w:w="0" w:type="auto"/>
            <w:gridSpan w:val="12"/>
            <w:shd w:val="clear" w:color="auto" w:fill="F2F2F2" w:themeFill="background1" w:themeFillShade="F2"/>
          </w:tcPr>
          <w:p w14:paraId="1D8BA46A" w14:textId="77777777" w:rsidR="00AB09D0" w:rsidRPr="008F73F9" w:rsidRDefault="00AB09D0" w:rsidP="00515451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Care Package Required</w:t>
            </w:r>
          </w:p>
        </w:tc>
      </w:tr>
      <w:tr w:rsidR="00036D86" w:rsidRPr="008F73F9" w14:paraId="0AF86C37" w14:textId="77777777" w:rsidTr="00D1248E">
        <w:trPr>
          <w:trHeight w:val="289"/>
        </w:trPr>
        <w:tc>
          <w:tcPr>
            <w:tcW w:w="1664" w:type="dxa"/>
            <w:gridSpan w:val="2"/>
            <w:shd w:val="clear" w:color="auto" w:fill="F2F2F2" w:themeFill="background1" w:themeFillShade="F2"/>
          </w:tcPr>
          <w:p w14:paraId="5E1084AD" w14:textId="77777777" w:rsidR="00036D86" w:rsidRPr="008F73F9" w:rsidRDefault="00036D86" w:rsidP="00036D86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agency visits required per day?</w:t>
            </w:r>
          </w:p>
        </w:tc>
        <w:tc>
          <w:tcPr>
            <w:tcW w:w="1665" w:type="dxa"/>
            <w:gridSpan w:val="2"/>
            <w:shd w:val="clear" w:color="auto" w:fill="F2F2F2" w:themeFill="background1" w:themeFillShade="F2"/>
          </w:tcPr>
          <w:p w14:paraId="3ABECE78" w14:textId="77777777" w:rsidR="00036D86" w:rsidRPr="008F73F9" w:rsidRDefault="00036D86" w:rsidP="00515451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agency carers required per visit?</w:t>
            </w:r>
          </w:p>
        </w:tc>
        <w:tc>
          <w:tcPr>
            <w:tcW w:w="1664" w:type="dxa"/>
            <w:gridSpan w:val="2"/>
            <w:shd w:val="clear" w:color="auto" w:fill="F2F2F2" w:themeFill="background1" w:themeFillShade="F2"/>
          </w:tcPr>
          <w:p w14:paraId="4503A178" w14:textId="77777777" w:rsidR="00036D86" w:rsidRDefault="00036D86" w:rsidP="00515451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homecare visits?</w:t>
            </w:r>
          </w:p>
          <w:p w14:paraId="37564432" w14:textId="77777777" w:rsidR="00036D86" w:rsidRPr="00036D86" w:rsidRDefault="00036D86" w:rsidP="00036D86">
            <w:pPr>
              <w:rPr>
                <w:rFonts w:ascii="Arial" w:hAnsi="Arial" w:cs="Arial"/>
                <w:i/>
                <w:sz w:val="16"/>
              </w:rPr>
            </w:pPr>
            <w:r w:rsidRPr="00036D86">
              <w:rPr>
                <w:rFonts w:ascii="Arial" w:hAnsi="Arial" w:cs="Arial"/>
                <w:i/>
                <w:sz w:val="16"/>
              </w:rPr>
              <w:t xml:space="preserve">PLEASE DETAIL IN COLUMNS BELOW </w:t>
            </w:r>
          </w:p>
          <w:p w14:paraId="03831692" w14:textId="77777777" w:rsidR="00036D86" w:rsidRPr="008F73F9" w:rsidRDefault="00036D86" w:rsidP="00036D86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 w:rsidRPr="00036D86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036D86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Pr="00036D86">
              <w:rPr>
                <w:rFonts w:ascii="Arial" w:hAnsi="Arial" w:cs="Arial"/>
                <w:i/>
                <w:sz w:val="16"/>
              </w:rPr>
              <w:t xml:space="preserve"> 30mins /45mins/ 60mins)</w:t>
            </w:r>
          </w:p>
        </w:tc>
        <w:tc>
          <w:tcPr>
            <w:tcW w:w="1665" w:type="dxa"/>
            <w:gridSpan w:val="3"/>
            <w:shd w:val="clear" w:color="auto" w:fill="F2F2F2" w:themeFill="background1" w:themeFillShade="F2"/>
          </w:tcPr>
          <w:p w14:paraId="5705A1CD" w14:textId="77777777" w:rsidR="00036D86" w:rsidRPr="008F73F9" w:rsidRDefault="00036D86" w:rsidP="00515451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District Nurse visits per day?</w:t>
            </w:r>
          </w:p>
        </w:tc>
        <w:tc>
          <w:tcPr>
            <w:tcW w:w="3798" w:type="dxa"/>
            <w:gridSpan w:val="3"/>
            <w:shd w:val="clear" w:color="auto" w:fill="F2F2F2" w:themeFill="background1" w:themeFillShade="F2"/>
          </w:tcPr>
          <w:p w14:paraId="0E1D093F" w14:textId="77777777" w:rsidR="00036D86" w:rsidRPr="008F73F9" w:rsidRDefault="00036D86" w:rsidP="00515451">
            <w:pPr>
              <w:tabs>
                <w:tab w:val="left" w:pos="429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 Nurse interventions required?</w:t>
            </w:r>
          </w:p>
        </w:tc>
      </w:tr>
      <w:tr w:rsidR="00036D86" w:rsidRPr="008F73F9" w14:paraId="0AF848BB" w14:textId="77777777" w:rsidTr="00D1248E">
        <w:trPr>
          <w:trHeight w:hRule="exact" w:val="1410"/>
        </w:trPr>
        <w:tc>
          <w:tcPr>
            <w:tcW w:w="1307" w:type="dxa"/>
          </w:tcPr>
          <w:p w14:paraId="775C218A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08:00-</w:t>
            </w:r>
          </w:p>
          <w:p w14:paraId="247FA7BE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307" w:type="dxa"/>
            <w:gridSpan w:val="2"/>
          </w:tcPr>
          <w:p w14:paraId="5052DA32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10:00-</w:t>
            </w:r>
          </w:p>
          <w:p w14:paraId="15899685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307" w:type="dxa"/>
            <w:gridSpan w:val="2"/>
          </w:tcPr>
          <w:p w14:paraId="5A60247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12:00-</w:t>
            </w:r>
          </w:p>
          <w:p w14:paraId="3562B867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1307" w:type="dxa"/>
            <w:gridSpan w:val="2"/>
          </w:tcPr>
          <w:p w14:paraId="2749077C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14:00-16:00</w:t>
            </w:r>
          </w:p>
        </w:tc>
        <w:tc>
          <w:tcPr>
            <w:tcW w:w="1307" w:type="dxa"/>
          </w:tcPr>
          <w:p w14:paraId="37B0DF23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16:00-18:00</w:t>
            </w:r>
          </w:p>
        </w:tc>
        <w:tc>
          <w:tcPr>
            <w:tcW w:w="1307" w:type="dxa"/>
            <w:gridSpan w:val="2"/>
          </w:tcPr>
          <w:p w14:paraId="176D194F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18:00-20:00</w:t>
            </w:r>
          </w:p>
        </w:tc>
        <w:tc>
          <w:tcPr>
            <w:tcW w:w="1307" w:type="dxa"/>
          </w:tcPr>
          <w:p w14:paraId="4F70AC23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20:00-22:00</w:t>
            </w:r>
          </w:p>
        </w:tc>
        <w:tc>
          <w:tcPr>
            <w:tcW w:w="1307" w:type="dxa"/>
          </w:tcPr>
          <w:p w14:paraId="30889CA6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Night</w:t>
            </w:r>
          </w:p>
          <w:p w14:paraId="03EE4F4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6864B28E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7A22E845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835947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A8DFE70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2466DAAB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18DF8CA5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  <w:p w14:paraId="53234419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</w:p>
        </w:tc>
      </w:tr>
    </w:tbl>
    <w:p w14:paraId="720AD2A5" w14:textId="77777777" w:rsidR="00515451" w:rsidRPr="008F73F9" w:rsidRDefault="0051545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AB09D0" w:rsidRPr="008F73F9" w14:paraId="3C51D294" w14:textId="77777777" w:rsidTr="00515451">
        <w:trPr>
          <w:jc w:val="center"/>
        </w:trPr>
        <w:tc>
          <w:tcPr>
            <w:tcW w:w="10207" w:type="dxa"/>
            <w:shd w:val="clear" w:color="auto" w:fill="F2F2F2" w:themeFill="background1" w:themeFillShade="F2"/>
          </w:tcPr>
          <w:p w14:paraId="2440044C" w14:textId="77777777" w:rsidR="00AB09D0" w:rsidRPr="008F73F9" w:rsidRDefault="00AB09D0" w:rsidP="00515451">
            <w:pPr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Informal/Family support</w:t>
            </w:r>
          </w:p>
          <w:p w14:paraId="46F190EE" w14:textId="77777777" w:rsidR="00AB09D0" w:rsidRPr="008F73F9" w:rsidRDefault="00AB09D0" w:rsidP="00515451">
            <w:pPr>
              <w:rPr>
                <w:rFonts w:ascii="Arial" w:hAnsi="Arial" w:cs="Arial"/>
                <w:i/>
              </w:rPr>
            </w:pPr>
            <w:r w:rsidRPr="008F73F9">
              <w:rPr>
                <w:rFonts w:ascii="Arial" w:hAnsi="Arial" w:cs="Arial"/>
                <w:i/>
              </w:rPr>
              <w:t xml:space="preserve">(Shopping, Meals, </w:t>
            </w:r>
            <w:proofErr w:type="gramStart"/>
            <w:r w:rsidRPr="008F73F9">
              <w:rPr>
                <w:rFonts w:ascii="Arial" w:hAnsi="Arial" w:cs="Arial"/>
                <w:i/>
              </w:rPr>
              <w:t>Who</w:t>
            </w:r>
            <w:proofErr w:type="gramEnd"/>
            <w:r w:rsidRPr="008F73F9">
              <w:rPr>
                <w:rFonts w:ascii="Arial" w:hAnsi="Arial" w:cs="Arial"/>
                <w:i/>
              </w:rPr>
              <w:t xml:space="preserve"> lives with or nearby, Friends support)</w:t>
            </w:r>
          </w:p>
        </w:tc>
      </w:tr>
      <w:tr w:rsidR="00AB09D0" w:rsidRPr="008F73F9" w14:paraId="4A41D17E" w14:textId="77777777" w:rsidTr="00515451">
        <w:trPr>
          <w:trHeight w:val="906"/>
          <w:jc w:val="center"/>
        </w:trPr>
        <w:tc>
          <w:tcPr>
            <w:tcW w:w="10207" w:type="dxa"/>
          </w:tcPr>
          <w:p w14:paraId="2A08429F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19F092D9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3D3E547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1B3A4314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252C0972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25731037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</w:tbl>
    <w:p w14:paraId="5A0E9B80" w14:textId="77777777" w:rsidR="00AB09D0" w:rsidRPr="008F73F9" w:rsidRDefault="00AB09D0" w:rsidP="00AB09D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601"/>
        <w:gridCol w:w="1616"/>
        <w:gridCol w:w="3119"/>
        <w:gridCol w:w="1549"/>
        <w:gridCol w:w="753"/>
        <w:gridCol w:w="818"/>
      </w:tblGrid>
      <w:tr w:rsidR="00AB09D0" w:rsidRPr="008F73F9" w14:paraId="59D37647" w14:textId="77777777" w:rsidTr="004411AE">
        <w:trPr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705756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lastRenderedPageBreak/>
              <w:t>Home Environment</w:t>
            </w:r>
          </w:p>
        </w:tc>
      </w:tr>
      <w:tr w:rsidR="00AB09D0" w:rsidRPr="008F73F9" w14:paraId="571C7181" w14:textId="77777777" w:rsidTr="004411AE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B56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Accommodation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80B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House □    Bungalow □    Flat □    Warden Controlled □    Other □</w:t>
            </w:r>
          </w:p>
        </w:tc>
      </w:tr>
      <w:tr w:rsidR="004411AE" w:rsidRPr="008F73F9" w14:paraId="7436EE7A" w14:textId="77777777" w:rsidTr="0012294E">
        <w:trPr>
          <w:trHeight w:val="1558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54F3" w14:textId="77777777" w:rsidR="004411AE" w:rsidRPr="008F73F9" w:rsidRDefault="004411AE" w:rsidP="004411AE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Detail any issues with access e.g. parking, key safe details, </w:t>
            </w:r>
          </w:p>
        </w:tc>
      </w:tr>
      <w:tr w:rsidR="00AB09D0" w:rsidRPr="008F73F9" w14:paraId="517516A0" w14:textId="77777777" w:rsidTr="004411AE">
        <w:trPr>
          <w:trHeight w:val="1543"/>
          <w:jc w:val="center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B66D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Additional relevant information e.g. S</w:t>
            </w:r>
            <w:r w:rsidR="004411AE" w:rsidRPr="008F73F9">
              <w:rPr>
                <w:rFonts w:ascii="Arial" w:hAnsi="Arial" w:cs="Arial"/>
              </w:rPr>
              <w:t xml:space="preserve">afety Factors for </w:t>
            </w:r>
            <w:proofErr w:type="gramStart"/>
            <w:r w:rsidR="004411AE" w:rsidRPr="008F73F9">
              <w:rPr>
                <w:rFonts w:ascii="Arial" w:hAnsi="Arial" w:cs="Arial"/>
              </w:rPr>
              <w:t xml:space="preserve">consideration,  </w:t>
            </w:r>
            <w:proofErr w:type="spellStart"/>
            <w:r w:rsidR="004411AE" w:rsidRPr="008F73F9">
              <w:rPr>
                <w:rFonts w:ascii="Arial" w:hAnsi="Arial" w:cs="Arial"/>
              </w:rPr>
              <w:t>oxgen</w:t>
            </w:r>
            <w:proofErr w:type="spellEnd"/>
            <w:proofErr w:type="gramEnd"/>
            <w:r w:rsidR="004411AE" w:rsidRPr="008F73F9">
              <w:rPr>
                <w:rFonts w:ascii="Arial" w:hAnsi="Arial" w:cs="Arial"/>
              </w:rPr>
              <w:t xml:space="preserve"> user etc.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A64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Are there any smokers in the home?</w:t>
            </w:r>
          </w:p>
          <w:p w14:paraId="473A45D7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Yes □           No □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1828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Are there any pets in the home?</w:t>
            </w:r>
          </w:p>
          <w:p w14:paraId="16298236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Yes □           No □</w:t>
            </w:r>
          </w:p>
        </w:tc>
      </w:tr>
      <w:tr w:rsidR="00AB09D0" w:rsidRPr="008F73F9" w14:paraId="33EEFBA3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DD22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Details of facilities for staff within the home: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F22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6484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No</w:t>
            </w:r>
          </w:p>
        </w:tc>
      </w:tr>
      <w:tr w:rsidR="00AB09D0" w:rsidRPr="008F73F9" w14:paraId="57342528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7454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Toilet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BBB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075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B09D0" w:rsidRPr="008F73F9" w14:paraId="7A9EBF98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4268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Heating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F36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3A2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B09D0" w:rsidRPr="008F73F9" w14:paraId="159F8522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0F1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Telephone Access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7CE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3E6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B09D0" w:rsidRPr="008F73F9" w14:paraId="0EE540E3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3661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Is Wi-Fi available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697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00C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B09D0" w:rsidRPr="008F73F9" w14:paraId="71F61E20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049C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Is appropriate seating available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2BD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CD3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B09D0" w:rsidRPr="008F73F9" w14:paraId="798F026B" w14:textId="77777777" w:rsidTr="004411AE">
        <w:trPr>
          <w:jc w:val="center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9AA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Are parking / tea / coffee making facilities available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1F0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9FD" w14:textId="77777777" w:rsidR="00AB09D0" w:rsidRPr="008F73F9" w:rsidRDefault="00AB09D0" w:rsidP="0051545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14:paraId="7E5CB5F5" w14:textId="77777777" w:rsidR="008F73F9" w:rsidRDefault="008F73F9" w:rsidP="00AB09D0">
      <w:pPr>
        <w:rPr>
          <w:rFonts w:ascii="Arial" w:hAnsi="Arial" w:cs="Arial"/>
        </w:rPr>
      </w:pPr>
    </w:p>
    <w:p w14:paraId="45BD7835" w14:textId="77777777" w:rsidR="008F73F9" w:rsidRDefault="008F73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2707"/>
        <w:gridCol w:w="7749"/>
      </w:tblGrid>
      <w:tr w:rsidR="00CB3271" w:rsidRPr="008F73F9" w14:paraId="31E4EF5C" w14:textId="77777777" w:rsidTr="00CB3271">
        <w:trPr>
          <w:trHeight w:val="565"/>
          <w:jc w:val="center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10B95B01" w14:textId="77777777" w:rsidR="00CB3271" w:rsidRPr="00CB3271" w:rsidRDefault="00CB3271" w:rsidP="00CB3271">
            <w:pPr>
              <w:rPr>
                <w:rFonts w:ascii="Arial" w:hAnsi="Arial" w:cs="Arial"/>
                <w:b/>
              </w:rPr>
            </w:pPr>
            <w:r w:rsidRPr="00CB3271">
              <w:rPr>
                <w:rFonts w:ascii="Arial" w:hAnsi="Arial" w:cs="Arial"/>
                <w:b/>
              </w:rPr>
              <w:lastRenderedPageBreak/>
              <w:t>R</w:t>
            </w:r>
            <w:r>
              <w:rPr>
                <w:rFonts w:ascii="Arial" w:hAnsi="Arial" w:cs="Arial"/>
                <w:b/>
              </w:rPr>
              <w:t>eferrer’s Details</w:t>
            </w:r>
          </w:p>
        </w:tc>
      </w:tr>
      <w:tr w:rsidR="00AB09D0" w:rsidRPr="008F73F9" w14:paraId="64EE1853" w14:textId="77777777" w:rsidTr="00CB3271">
        <w:trPr>
          <w:jc w:val="center"/>
        </w:trPr>
        <w:tc>
          <w:tcPr>
            <w:tcW w:w="2707" w:type="dxa"/>
          </w:tcPr>
          <w:p w14:paraId="36BF6687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Name of Referrer</w:t>
            </w:r>
          </w:p>
        </w:tc>
        <w:tc>
          <w:tcPr>
            <w:tcW w:w="7749" w:type="dxa"/>
          </w:tcPr>
          <w:p w14:paraId="67CD152B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41B2017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36C7B40D" w14:textId="77777777" w:rsidTr="00CB3271">
        <w:trPr>
          <w:jc w:val="center"/>
        </w:trPr>
        <w:tc>
          <w:tcPr>
            <w:tcW w:w="2707" w:type="dxa"/>
          </w:tcPr>
          <w:p w14:paraId="1D2824E9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Title of Referrer</w:t>
            </w:r>
          </w:p>
        </w:tc>
        <w:tc>
          <w:tcPr>
            <w:tcW w:w="7749" w:type="dxa"/>
          </w:tcPr>
          <w:p w14:paraId="281CC2AE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7265645A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627542" w:rsidRPr="008F73F9" w14:paraId="6CF71FD0" w14:textId="77777777" w:rsidTr="00CB3271">
        <w:trPr>
          <w:jc w:val="center"/>
        </w:trPr>
        <w:tc>
          <w:tcPr>
            <w:tcW w:w="2707" w:type="dxa"/>
          </w:tcPr>
          <w:p w14:paraId="26532B2B" w14:textId="77777777" w:rsidR="00627542" w:rsidRPr="008F73F9" w:rsidRDefault="00627542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Organisation</w:t>
            </w:r>
          </w:p>
          <w:p w14:paraId="5FABDF4B" w14:textId="77777777" w:rsidR="00627542" w:rsidRPr="008F73F9" w:rsidRDefault="00627542" w:rsidP="00515451">
            <w:pPr>
              <w:rPr>
                <w:rFonts w:ascii="Arial" w:hAnsi="Arial" w:cs="Arial"/>
              </w:rPr>
            </w:pPr>
          </w:p>
        </w:tc>
        <w:tc>
          <w:tcPr>
            <w:tcW w:w="7749" w:type="dxa"/>
          </w:tcPr>
          <w:p w14:paraId="5FA235CF" w14:textId="77777777" w:rsidR="00627542" w:rsidRPr="008F73F9" w:rsidRDefault="00627542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549D60A5" w14:textId="77777777" w:rsidTr="00CB3271">
        <w:trPr>
          <w:jc w:val="center"/>
        </w:trPr>
        <w:tc>
          <w:tcPr>
            <w:tcW w:w="2707" w:type="dxa"/>
          </w:tcPr>
          <w:p w14:paraId="5F8C51B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Contact Number/Bleep</w:t>
            </w:r>
          </w:p>
          <w:p w14:paraId="2526D92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  <w:tc>
          <w:tcPr>
            <w:tcW w:w="7749" w:type="dxa"/>
          </w:tcPr>
          <w:p w14:paraId="5E649B0E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03F6697A" w14:textId="77777777" w:rsidTr="00CB3271">
        <w:trPr>
          <w:jc w:val="center"/>
        </w:trPr>
        <w:tc>
          <w:tcPr>
            <w:tcW w:w="2707" w:type="dxa"/>
          </w:tcPr>
          <w:p w14:paraId="34917DBF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Email of Referrer</w:t>
            </w:r>
          </w:p>
          <w:p w14:paraId="4C91E02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  <w:tc>
          <w:tcPr>
            <w:tcW w:w="7749" w:type="dxa"/>
          </w:tcPr>
          <w:p w14:paraId="1350205E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77BE3BBB" w14:textId="77777777" w:rsidTr="00CB3271">
        <w:trPr>
          <w:jc w:val="center"/>
        </w:trPr>
        <w:tc>
          <w:tcPr>
            <w:tcW w:w="2707" w:type="dxa"/>
          </w:tcPr>
          <w:p w14:paraId="1F39310F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Signature of Referrer</w:t>
            </w:r>
          </w:p>
        </w:tc>
        <w:tc>
          <w:tcPr>
            <w:tcW w:w="7749" w:type="dxa"/>
          </w:tcPr>
          <w:p w14:paraId="701BC7B7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74C9AB5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3BDCCF49" w14:textId="77777777" w:rsidTr="00CB3271">
        <w:trPr>
          <w:jc w:val="center"/>
        </w:trPr>
        <w:tc>
          <w:tcPr>
            <w:tcW w:w="2707" w:type="dxa"/>
          </w:tcPr>
          <w:p w14:paraId="58067822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Date of Referral</w:t>
            </w:r>
          </w:p>
        </w:tc>
        <w:tc>
          <w:tcPr>
            <w:tcW w:w="7749" w:type="dxa"/>
          </w:tcPr>
          <w:p w14:paraId="0B3B8C4B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0681C7DB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  <w:tr w:rsidR="00AB09D0" w:rsidRPr="008F73F9" w14:paraId="3BD4FB83" w14:textId="77777777" w:rsidTr="00CB3271">
        <w:trPr>
          <w:jc w:val="center"/>
        </w:trPr>
        <w:tc>
          <w:tcPr>
            <w:tcW w:w="2707" w:type="dxa"/>
          </w:tcPr>
          <w:p w14:paraId="2108FC3D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Is the referrer the professional main point of contact if further information is needed?</w:t>
            </w:r>
          </w:p>
        </w:tc>
        <w:tc>
          <w:tcPr>
            <w:tcW w:w="7749" w:type="dxa"/>
          </w:tcPr>
          <w:p w14:paraId="70C16608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467431C0" w14:textId="77777777" w:rsidR="00AB09D0" w:rsidRPr="008F73F9" w:rsidRDefault="00AB09D0" w:rsidP="00515451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Yes/ No   </w:t>
            </w:r>
            <w:r w:rsidRPr="008F73F9">
              <w:rPr>
                <w:rFonts w:ascii="Arial" w:hAnsi="Arial" w:cs="Arial"/>
                <w:i/>
              </w:rPr>
              <w:t>if no please provide contact details of the professional who knows the person best:</w:t>
            </w:r>
            <w:r w:rsidRPr="008F73F9">
              <w:rPr>
                <w:rFonts w:ascii="Arial" w:hAnsi="Arial" w:cs="Arial"/>
              </w:rPr>
              <w:t xml:space="preserve"> </w:t>
            </w:r>
          </w:p>
          <w:p w14:paraId="72A55B81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  <w:p w14:paraId="4CB44C03" w14:textId="77777777" w:rsidR="00AB09D0" w:rsidRPr="008F73F9" w:rsidRDefault="00AB09D0" w:rsidP="00515451">
            <w:pPr>
              <w:rPr>
                <w:rFonts w:ascii="Arial" w:hAnsi="Arial" w:cs="Arial"/>
              </w:rPr>
            </w:pPr>
          </w:p>
        </w:tc>
      </w:tr>
    </w:tbl>
    <w:p w14:paraId="74C1A40F" w14:textId="77777777" w:rsidR="00AB09D0" w:rsidRPr="008F73F9" w:rsidRDefault="00AB09D0" w:rsidP="00AB09D0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AB09D0" w:rsidRPr="008F73F9" w14:paraId="7371BE62" w14:textId="77777777" w:rsidTr="00CB3271">
        <w:trPr>
          <w:trHeight w:val="758"/>
          <w:jc w:val="center"/>
        </w:trPr>
        <w:tc>
          <w:tcPr>
            <w:tcW w:w="10456" w:type="dxa"/>
            <w:shd w:val="clear" w:color="auto" w:fill="F2F2F2" w:themeFill="background1" w:themeFillShade="F2"/>
          </w:tcPr>
          <w:p w14:paraId="43BFBAA0" w14:textId="77777777" w:rsidR="00CB3271" w:rsidRDefault="00CB3271" w:rsidP="00AB09D0">
            <w:pPr>
              <w:jc w:val="center"/>
              <w:rPr>
                <w:rFonts w:ascii="Arial" w:hAnsi="Arial" w:cs="Arial"/>
                <w:b/>
              </w:rPr>
            </w:pPr>
          </w:p>
          <w:p w14:paraId="2D676A9C" w14:textId="77777777" w:rsidR="00AB09D0" w:rsidRPr="008F73F9" w:rsidRDefault="00AB09D0" w:rsidP="00AB09D0">
            <w:pPr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>Referral Address</w:t>
            </w:r>
          </w:p>
        </w:tc>
      </w:tr>
      <w:tr w:rsidR="00AB09D0" w:rsidRPr="008F73F9" w14:paraId="2C62365D" w14:textId="77777777" w:rsidTr="006831F0">
        <w:trPr>
          <w:trHeight w:val="1617"/>
          <w:jc w:val="center"/>
        </w:trPr>
        <w:tc>
          <w:tcPr>
            <w:tcW w:w="10456" w:type="dxa"/>
          </w:tcPr>
          <w:p w14:paraId="6DA19C07" w14:textId="77777777" w:rsidR="00AB09D0" w:rsidRPr="008F73F9" w:rsidRDefault="00AB09D0" w:rsidP="00AB09D0">
            <w:pPr>
              <w:rPr>
                <w:rFonts w:ascii="Arial" w:hAnsi="Arial" w:cs="Arial"/>
                <w:i/>
              </w:rPr>
            </w:pPr>
          </w:p>
          <w:p w14:paraId="50E63CB5" w14:textId="2E0A10EA" w:rsidR="00AB09D0" w:rsidRPr="008F73F9" w:rsidRDefault="00366420" w:rsidP="00AB09D0">
            <w:pPr>
              <w:rPr>
                <w:rFonts w:ascii="Arial" w:hAnsi="Arial" w:cs="Arial"/>
                <w:i/>
              </w:rPr>
            </w:pPr>
            <w:r w:rsidRPr="00EF3710">
              <w:rPr>
                <w:rFonts w:cs="Arial"/>
                <w:b/>
                <w:color w:val="FF0000"/>
                <w:sz w:val="28"/>
                <w:szCs w:val="28"/>
              </w:rPr>
              <w:t xml:space="preserve">Please return to </w:t>
            </w:r>
            <w:r w:rsidRPr="00576D7A"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>Ecccg.echospiceathome@nhs.net</w:t>
            </w:r>
            <w:r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6BBF251F" w14:textId="77777777" w:rsidR="00AB09D0" w:rsidRDefault="00AB09D0" w:rsidP="00AB09D0">
            <w:pPr>
              <w:rPr>
                <w:rFonts w:ascii="Arial" w:hAnsi="Arial" w:cs="Arial"/>
                <w:i/>
              </w:rPr>
            </w:pPr>
          </w:p>
          <w:p w14:paraId="2BB3D0E9" w14:textId="7DEB26B7" w:rsidR="005A313C" w:rsidRPr="005A313C" w:rsidRDefault="005A313C" w:rsidP="00AB09D0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 xml:space="preserve">Hospice at Home; </w:t>
            </w:r>
            <w:r w:rsidRPr="005A313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01625 664999</w:t>
            </w:r>
          </w:p>
        </w:tc>
      </w:tr>
      <w:tr w:rsidR="00AB09D0" w:rsidRPr="008F73F9" w14:paraId="47C2F7F1" w14:textId="77777777" w:rsidTr="00CB3271">
        <w:trPr>
          <w:trHeight w:hRule="exact" w:val="724"/>
          <w:jc w:val="center"/>
        </w:trPr>
        <w:tc>
          <w:tcPr>
            <w:tcW w:w="10456" w:type="dxa"/>
            <w:shd w:val="clear" w:color="auto" w:fill="F2F2F2" w:themeFill="background1" w:themeFillShade="F2"/>
          </w:tcPr>
          <w:p w14:paraId="4ECC5EB5" w14:textId="77777777" w:rsidR="00AB09D0" w:rsidRPr="008F73F9" w:rsidRDefault="00AB09D0" w:rsidP="00AB09D0">
            <w:pPr>
              <w:rPr>
                <w:rFonts w:ascii="Arial" w:hAnsi="Arial" w:cs="Arial"/>
                <w:b/>
                <w:u w:val="single"/>
              </w:rPr>
            </w:pPr>
          </w:p>
          <w:p w14:paraId="115A2631" w14:textId="77777777" w:rsidR="00AB09D0" w:rsidRPr="00CB3271" w:rsidRDefault="00AB09D0" w:rsidP="00CB3271">
            <w:pPr>
              <w:jc w:val="center"/>
              <w:rPr>
                <w:rFonts w:ascii="Arial" w:hAnsi="Arial" w:cs="Arial"/>
                <w:b/>
              </w:rPr>
            </w:pPr>
            <w:r w:rsidRPr="008F73F9">
              <w:rPr>
                <w:rFonts w:ascii="Arial" w:hAnsi="Arial" w:cs="Arial"/>
                <w:b/>
              </w:rPr>
              <w:t xml:space="preserve">For </w:t>
            </w:r>
            <w:r w:rsidR="008F73F9" w:rsidRPr="008F73F9">
              <w:rPr>
                <w:rFonts w:ascii="Arial" w:hAnsi="Arial" w:cs="Arial"/>
                <w:b/>
              </w:rPr>
              <w:t xml:space="preserve">Eastern Cheshire End of Life Care Hub </w:t>
            </w:r>
            <w:r w:rsidRPr="008F73F9">
              <w:rPr>
                <w:rFonts w:ascii="Arial" w:hAnsi="Arial" w:cs="Arial"/>
                <w:b/>
              </w:rPr>
              <w:t>use only</w:t>
            </w:r>
          </w:p>
          <w:p w14:paraId="4A77D082" w14:textId="77777777" w:rsidR="00AB09D0" w:rsidRPr="008F73F9" w:rsidRDefault="00AB09D0" w:rsidP="00AB09D0">
            <w:pPr>
              <w:rPr>
                <w:rFonts w:ascii="Arial" w:hAnsi="Arial" w:cs="Arial"/>
                <w:b/>
                <w:i/>
              </w:rPr>
            </w:pPr>
          </w:p>
          <w:p w14:paraId="7186F998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62222B69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53E84A43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1175D47E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7065ABAE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07781E1D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2627E13B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62F84BBB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6A7E20B8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03BA203E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1673A57F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b/>
                <w:i/>
              </w:rPr>
            </w:pPr>
          </w:p>
          <w:p w14:paraId="6DA0AABD" w14:textId="77777777" w:rsidR="00AB09D0" w:rsidRPr="008F73F9" w:rsidRDefault="00AB09D0" w:rsidP="00AB09D0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AB09D0" w:rsidRPr="008F73F9" w14:paraId="00C9DE5C" w14:textId="77777777" w:rsidTr="008F73F9">
        <w:trPr>
          <w:trHeight w:hRule="exact" w:val="3934"/>
          <w:jc w:val="center"/>
        </w:trPr>
        <w:tc>
          <w:tcPr>
            <w:tcW w:w="10456" w:type="dxa"/>
          </w:tcPr>
          <w:p w14:paraId="1DAEA5F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50214D78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Date/Time referral received   …………………………………………………………………………………</w:t>
            </w:r>
          </w:p>
          <w:p w14:paraId="28A5C78B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7AE4D5E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NHS number …………………………………………………… EMIS number…………………………….</w:t>
            </w:r>
          </w:p>
          <w:p w14:paraId="37EE8716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54C12930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Referral received by …………………………………………Designation…………………………………</w:t>
            </w:r>
          </w:p>
          <w:p w14:paraId="1155FA3F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2A6DF44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Time Actioned / Contact made with Referrer……………….…………………………………………………</w:t>
            </w:r>
          </w:p>
          <w:p w14:paraId="5740A31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65BD0FF4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Time of Contact with Patient/Family ……………………………………………………………………………</w:t>
            </w:r>
          </w:p>
          <w:p w14:paraId="2119EDBE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7AC24D4A" w14:textId="77777777" w:rsidR="00AB09D0" w:rsidRPr="008F73F9" w:rsidRDefault="00AB09D0" w:rsidP="00AB09D0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>First assessment visit scheduled for (date)……………………………</w:t>
            </w:r>
          </w:p>
          <w:p w14:paraId="0B1C03BA" w14:textId="77777777" w:rsidR="00AB09D0" w:rsidRPr="008F73F9" w:rsidRDefault="00AB09D0" w:rsidP="00AB09D0">
            <w:pPr>
              <w:rPr>
                <w:rFonts w:ascii="Arial" w:hAnsi="Arial" w:cs="Arial"/>
              </w:rPr>
            </w:pPr>
          </w:p>
          <w:p w14:paraId="4CC7A327" w14:textId="77777777" w:rsidR="004411AE" w:rsidRPr="008F73F9" w:rsidRDefault="004411AE" w:rsidP="004411AE">
            <w:pPr>
              <w:rPr>
                <w:rFonts w:ascii="Arial" w:hAnsi="Arial" w:cs="Arial"/>
              </w:rPr>
            </w:pPr>
            <w:r w:rsidRPr="008F73F9">
              <w:rPr>
                <w:rFonts w:ascii="Arial" w:hAnsi="Arial" w:cs="Arial"/>
              </w:rPr>
              <w:t xml:space="preserve">Review </w:t>
            </w:r>
            <w:proofErr w:type="gramStart"/>
            <w:r w:rsidRPr="008F73F9">
              <w:rPr>
                <w:rFonts w:ascii="Arial" w:hAnsi="Arial" w:cs="Arial"/>
              </w:rPr>
              <w:t>date )</w:t>
            </w:r>
            <w:proofErr w:type="gramEnd"/>
            <w:r w:rsidRPr="008F73F9">
              <w:rPr>
                <w:rFonts w:ascii="Arial" w:hAnsi="Arial" w:cs="Arial"/>
              </w:rPr>
              <w:t>……………………………</w:t>
            </w:r>
          </w:p>
          <w:p w14:paraId="21CAEBEE" w14:textId="77777777" w:rsidR="004411AE" w:rsidRPr="008F73F9" w:rsidRDefault="004411AE" w:rsidP="00AB09D0">
            <w:pPr>
              <w:rPr>
                <w:rFonts w:ascii="Arial" w:hAnsi="Arial" w:cs="Arial"/>
              </w:rPr>
            </w:pPr>
          </w:p>
        </w:tc>
      </w:tr>
    </w:tbl>
    <w:p w14:paraId="5B641B2E" w14:textId="77777777" w:rsidR="00AB09D0" w:rsidRPr="008F73F9" w:rsidRDefault="00AB09D0" w:rsidP="006831F0">
      <w:pPr>
        <w:rPr>
          <w:rFonts w:ascii="Arial" w:hAnsi="Arial" w:cs="Arial"/>
        </w:rPr>
      </w:pPr>
    </w:p>
    <w:sectPr w:rsidR="00AB09D0" w:rsidRPr="008F73F9" w:rsidSect="00515451">
      <w:headerReference w:type="default" r:id="rId7"/>
      <w:footerReference w:type="default" r:id="rId8"/>
      <w:pgSz w:w="11906" w:h="16838"/>
      <w:pgMar w:top="193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2F97" w14:textId="77777777" w:rsidR="00DB158A" w:rsidRDefault="00DB158A">
      <w:pPr>
        <w:spacing w:after="0" w:line="240" w:lineRule="auto"/>
      </w:pPr>
      <w:r>
        <w:separator/>
      </w:r>
    </w:p>
  </w:endnote>
  <w:endnote w:type="continuationSeparator" w:id="0">
    <w:p w14:paraId="1ABB6DF5" w14:textId="77777777" w:rsidR="00DB158A" w:rsidRDefault="00D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6592" w14:textId="77777777" w:rsidR="00125A02" w:rsidRDefault="00125A02">
    <w:pPr>
      <w:pStyle w:val="Footer"/>
    </w:pPr>
    <w:r>
      <w:t xml:space="preserve">Version </w:t>
    </w:r>
    <w:r w:rsidR="00036D86">
      <w:t>2</w:t>
    </w:r>
    <w:r>
      <w:t xml:space="preserve">, </w:t>
    </w:r>
    <w:r w:rsidR="00036D86">
      <w:t>January 2019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B60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B609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908D" w14:textId="77777777" w:rsidR="00DB158A" w:rsidRDefault="00DB158A">
      <w:pPr>
        <w:spacing w:after="0" w:line="240" w:lineRule="auto"/>
      </w:pPr>
      <w:r>
        <w:separator/>
      </w:r>
    </w:p>
  </w:footnote>
  <w:footnote w:type="continuationSeparator" w:id="0">
    <w:p w14:paraId="13FB216C" w14:textId="77777777" w:rsidR="00DB158A" w:rsidRDefault="00D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6D25" w14:textId="77777777" w:rsidR="00DB158A" w:rsidRDefault="00125A02">
    <w:pPr>
      <w:pStyle w:val="Header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F7D697" wp14:editId="4CF03F5D">
              <wp:simplePos x="0" y="0"/>
              <wp:positionH relativeFrom="margin">
                <wp:align>center</wp:align>
              </wp:positionH>
              <wp:positionV relativeFrom="paragraph">
                <wp:posOffset>-233339</wp:posOffset>
              </wp:positionV>
              <wp:extent cx="4898390" cy="531495"/>
              <wp:effectExtent l="0" t="0" r="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390" cy="531495"/>
                        <a:chOff x="0" y="0"/>
                        <a:chExt cx="4898476" cy="53149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74209" y="163773"/>
                          <a:ext cx="715645" cy="20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7105" y="150125"/>
                          <a:ext cx="715645" cy="222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1314" y="177421"/>
                          <a:ext cx="715645" cy="172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53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6341" y="0"/>
                          <a:ext cx="572135" cy="527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48418" y="109182"/>
                          <a:ext cx="609600" cy="307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2C0578" id="Group 8" o:spid="_x0000_s1026" style="position:absolute;margin-left:0;margin-top:-18.35pt;width:385.7pt;height:41.85pt;z-index:251661312;mso-position-horizontal:center;mso-position-horizontal-relative:margin" coordsize="48984,5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2IyN2Y1NzQtZGFhNi00OGRkLWEzMGUtZjliYjk3OTdlZWRhPC9zdEV2dDppbnN0YW5jZUlE&#10;PgogICAgICAgICAgICAgICAgICA8c3RFdnQ6d2hlbj4yMDE0LTAxLTE0VDE2OjUwOjQ0Wjwvc3RF&#10;dnQ6d2hlbj4KICAgICAgICAgICAgICAgICAgPHN0RXZ0OnNvZnR3YXJlQWdlbnQ+QWRvYmUgUGhv&#10;dG9zaG9wIEND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742;top:1637;width:7156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t9rCAAAA2gAAAA8AAABkcnMvZG93bnJldi54bWxEj92KwjAUhO8F3yEcwRtZU71YtWsUEYUu&#10;guDPAxyas23X5qQ0sa1vbwTBy2FmvmGW686UoqHaFZYVTMYRCOLU6oIzBdfL/msOwnlkjaVlUvAg&#10;B+tVv7fEWNuWT9ScfSYChF2MCnLvq1hKl+Zk0I1tRRy8P1sb9EHWmdQ1tgFuSjmNom9psOCwkGNF&#10;25zS2/luFOx2zX12rMy+bW+jJDlc/T/9LpQaDrrNDwhPnf+E3+1EK5jC60q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LfawgAAANoAAAAPAAAAAAAAAAAAAAAAAJ8C&#10;AABkcnMvZG93bnJldi54bWxQSwUGAAAAAAQABAD3AAAAjgMAAAAA&#10;">
                <v:imagedata r:id="rId7" o:title=""/>
                <v:path arrowok="t"/>
              </v:shape>
              <v:shape id="Picture 3" o:spid="_x0000_s1028" type="#_x0000_t75" style="position:absolute;left:8871;top:1501;width:7156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CWUrDAAAA2gAAAA8AAABkcnMvZG93bnJldi54bWxEj0FrAjEUhO+C/yE8obeatZUqW6OIUOmh&#10;FN0Wz4/N62Zx87IkcXftr28KgsdhZr5hVpvBNqIjH2rHCmbTDARx6XTNlYLvr7fHJYgQkTU2jknB&#10;lQJs1uPRCnPtej5SV8RKJAiHHBWYGNtcylAashimriVO3o/zFmOSvpLaY5/gtpFPWfYiLdacFgy2&#10;tDNUnouLVeDni7b7OJQnZ6/6c77/7TPT9Uo9TIbtK4hIQ7yHb+13reAZ/q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JZSsMAAADaAAAADwAAAAAAAAAAAAAAAACf&#10;AgAAZHJzL2Rvd25yZXYueG1sUEsFBgAAAAAEAAQA9wAAAI8DAAAAAA==&#10;">
                <v:imagedata r:id="rId8" o:title=""/>
                <v:path arrowok="t"/>
              </v:shape>
              <v:shape id="Picture 4" o:spid="_x0000_s1029" type="#_x0000_t75" style="position:absolute;left:26613;top:1774;width:7156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HWdvBAAAA2gAAAA8AAABkcnMvZG93bnJldi54bWxEj0FrAjEUhO8F/0N4Qm81u6WU7WoUEcVe&#10;1QV7fGyem9XNy5Kkuv33jSB4HGbmG2a2GGwnruRD61hBPslAENdOt9woqA6btwJEiMgaO8ek4I8C&#10;LOajlxmW2t14R9d9bESCcChRgYmxL6UMtSGLYeJ64uSdnLcYk/SN1B5vCW47+Z5ln9Jiy2nBYE8r&#10;Q/Vl/2sVFJk9V8fKHnPj83zbf12K3c9aqdfxsJyCiDTEZ/jR/tYKPuB+Jd0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HWdvBAAAA2gAAAA8AAAAAAAAAAAAAAAAAnwIA&#10;AGRycy9kb3ducmV2LnhtbFBLBQYAAAAABAAEAPcAAACNAwAAAAA=&#10;">
                <v:imagedata r:id="rId9" o:title=""/>
                <v:path arrowok="t"/>
              </v:shape>
              <v:shape id="Picture 5" o:spid="_x0000_s1030" type="#_x0000_t75" style="position:absolute;width:7156;height:5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69vBAAAA2gAAAA8AAABkcnMvZG93bnJldi54bWxEj9GKwjAURN+F/YdwF3zTVEGRrlFUcFkW&#10;Bav7AZfmtik2N6WJtvv3RhB8HGbmDLNc97YWd2p95VjBZJyAIM6drrhU8HfZjxYgfEDWWDsmBf/k&#10;Yb36GCwx1a7jjO7nUIoIYZ+iAhNCk0rpc0MW/dg1xNErXGsxRNmWUrfYRbit5TRJ5tJixXHBYEM7&#10;Q/n1fLMKqpoWk99sXpxOxy7B6/e2yA5GqeFnv/kCEagP7/Cr/aMVzOB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p69vBAAAA2gAAAA8AAAAAAAAAAAAAAAAAnwIA&#10;AGRycy9kb3ducmV2LnhtbFBLBQYAAAAABAAEAPcAAACNAwAAAAA=&#10;">
                <v:imagedata r:id="rId10" o:title=""/>
                <v:path arrowok="t"/>
              </v:shape>
              <v:shape id="Picture 6" o:spid="_x0000_s1031" type="#_x0000_t75" style="position:absolute;left:43263;width:5721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3xXCAAAA2gAAAA8AAABkcnMvZG93bnJldi54bWxEj1trAjEUhN8L/odwCr7VrC1eWI0ihUIR&#10;BF3F58Pm7IUmJ0uS6uqvN0Khj8PMfMMs17014kI+tI4VjEcZCOLS6ZZrBafj19scRIjIGo1jUnCj&#10;AOvV4GWJuXZXPtCliLVIEA45Kmhi7HIpQ9mQxTByHXHyKuctxiR9LbXHa4JbI9+zbCottpwWGuzo&#10;s6Hyp/i1Cj7u29v+bHZcFe1kZw6Zr8bbmVLD136zABGpj//hv/a3VjCF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2t8VwgAAANoAAAAPAAAAAAAAAAAAAAAAAJ8C&#10;AABkcnMvZG93bnJldi54bWxQSwUGAAAAAAQABAD3AAAAjgMAAAAA&#10;">
                <v:imagedata r:id="rId11" o:title=""/>
                <v:path arrowok="t"/>
              </v:shape>
              <v:shape id="Picture 7" o:spid="_x0000_s1032" type="#_x0000_t75" style="position:absolute;left:35484;top:1091;width:6096;height: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Gg3CAAAA2gAAAA8AAABkcnMvZG93bnJldi54bWxEj19rwjAUxd+FfYdwB77ImurD3DqjTFHY&#10;o9Ztz5fmri1LbkoStd2nXwTBx8P58+MsVr014kw+tI4VTLMcBHHldMu1gs/j7ukFRIjIGo1jUjBQ&#10;gNXyYbTAQrsLH+hcxlqkEQ4FKmhi7AopQ9WQxZC5jjh5P85bjEn6WmqPlzRujZzl+bO02HIiNNjR&#10;pqHqtzzZxD29fm8nYfBmZv7mrtx/DWtvlBo/9u9vICL18R6+tT+0gjlcr6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ZBoNwgAAANoAAAAPAAAAAAAAAAAAAAAAAJ8C&#10;AABkcnMvZG93bnJldi54bWxQSwUGAAAAAAQABAD3AAAAjgMAAAAA&#10;">
                <v:imagedata r:id="rId12" o:title=""/>
                <v:path arrowok="t"/>
              </v:shape>
              <w10:wrap anchorx="margin"/>
            </v:group>
          </w:pict>
        </mc:Fallback>
      </mc:AlternateContent>
    </w:r>
  </w:p>
  <w:p w14:paraId="558EC4CF" w14:textId="77777777" w:rsidR="00DB158A" w:rsidRDefault="00DB158A">
    <w:pPr>
      <w:pStyle w:val="Header"/>
      <w:rPr>
        <w:rFonts w:ascii="Arial" w:hAnsi="Arial" w:cs="Arial"/>
      </w:rPr>
    </w:pPr>
  </w:p>
  <w:p w14:paraId="61212506" w14:textId="77777777" w:rsidR="00515451" w:rsidRDefault="00515451">
    <w:pPr>
      <w:pStyle w:val="Header"/>
      <w:rPr>
        <w:rFonts w:ascii="Arial" w:hAnsi="Arial" w:cs="Arial"/>
      </w:rPr>
    </w:pPr>
  </w:p>
  <w:p w14:paraId="4F963045" w14:textId="77777777" w:rsidR="00627542" w:rsidRDefault="00627542">
    <w:pPr>
      <w:pStyle w:val="Header"/>
      <w:rPr>
        <w:rFonts w:ascii="Arial" w:hAnsi="Arial" w:cs="Arial"/>
      </w:rPr>
    </w:pPr>
    <w:r>
      <w:rPr>
        <w:rFonts w:ascii="Arial" w:hAnsi="Arial" w:cs="Arial"/>
      </w:rPr>
      <w:t>Date form completed:</w:t>
    </w:r>
  </w:p>
  <w:p w14:paraId="4FC69FC8" w14:textId="77777777" w:rsidR="00627542" w:rsidRDefault="00627542">
    <w:pPr>
      <w:pStyle w:val="Header"/>
      <w:rPr>
        <w:rFonts w:ascii="Arial" w:hAnsi="Arial" w:cs="Arial"/>
      </w:rPr>
    </w:pPr>
  </w:p>
  <w:p w14:paraId="11EC97E5" w14:textId="77777777" w:rsidR="00DB158A" w:rsidRDefault="00DB158A">
    <w:pPr>
      <w:pStyle w:val="Header"/>
      <w:rPr>
        <w:noProof/>
        <w:lang w:eastAsia="en-GB"/>
      </w:rPr>
    </w:pPr>
    <w:r w:rsidRPr="006B32B3">
      <w:rPr>
        <w:rFonts w:ascii="Arial" w:hAnsi="Arial" w:cs="Arial"/>
      </w:rPr>
      <w:t xml:space="preserve">Patient Name:   </w:t>
    </w:r>
    <w:r>
      <w:rPr>
        <w:rFonts w:ascii="Arial" w:hAnsi="Arial" w:cs="Arial"/>
      </w:rPr>
      <w:t xml:space="preserve">                              </w:t>
    </w:r>
    <w:r w:rsidR="0013483F">
      <w:rPr>
        <w:rFonts w:ascii="Arial" w:hAnsi="Arial" w:cs="Arial"/>
      </w:rPr>
      <w:t>EMIS Number</w:t>
    </w:r>
    <w:r>
      <w:rPr>
        <w:rFonts w:ascii="Arial" w:hAnsi="Arial" w:cs="Arial"/>
      </w:rPr>
      <w:t>:</w:t>
    </w:r>
    <w:r w:rsidRPr="006B32B3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</w:t>
    </w:r>
    <w:r w:rsidRPr="006B32B3">
      <w:rPr>
        <w:rFonts w:ascii="Arial" w:hAnsi="Arial" w:cs="Arial"/>
      </w:rPr>
      <w:t xml:space="preserve">   NHS Number:</w:t>
    </w:r>
    <w:r w:rsidRPr="00E438AE">
      <w:rPr>
        <w:noProof/>
        <w:lang w:eastAsia="en-GB"/>
      </w:rPr>
      <w:t xml:space="preserve"> </w:t>
    </w:r>
  </w:p>
  <w:p w14:paraId="3C8BF6AC" w14:textId="77777777" w:rsidR="00627542" w:rsidRDefault="00627542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74B"/>
    <w:multiLevelType w:val="hybridMultilevel"/>
    <w:tmpl w:val="E642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A09"/>
    <w:multiLevelType w:val="hybridMultilevel"/>
    <w:tmpl w:val="32D811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2B4A"/>
    <w:multiLevelType w:val="hybridMultilevel"/>
    <w:tmpl w:val="EB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3408"/>
    <w:multiLevelType w:val="hybridMultilevel"/>
    <w:tmpl w:val="B3EC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3050A"/>
    <w:multiLevelType w:val="hybridMultilevel"/>
    <w:tmpl w:val="EE06F124"/>
    <w:lvl w:ilvl="0" w:tplc="5300AC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52"/>
    <w:rsid w:val="00036D86"/>
    <w:rsid w:val="000B29E4"/>
    <w:rsid w:val="00125A02"/>
    <w:rsid w:val="0013483F"/>
    <w:rsid w:val="001A3483"/>
    <w:rsid w:val="001F4352"/>
    <w:rsid w:val="00306041"/>
    <w:rsid w:val="00366420"/>
    <w:rsid w:val="003D2B17"/>
    <w:rsid w:val="003D3F23"/>
    <w:rsid w:val="004411AE"/>
    <w:rsid w:val="0048564B"/>
    <w:rsid w:val="0049151A"/>
    <w:rsid w:val="00515451"/>
    <w:rsid w:val="005A313C"/>
    <w:rsid w:val="005B6099"/>
    <w:rsid w:val="00627542"/>
    <w:rsid w:val="0063580A"/>
    <w:rsid w:val="006831F0"/>
    <w:rsid w:val="0088721C"/>
    <w:rsid w:val="008F73F9"/>
    <w:rsid w:val="00903673"/>
    <w:rsid w:val="009320DC"/>
    <w:rsid w:val="00A22090"/>
    <w:rsid w:val="00AB09D0"/>
    <w:rsid w:val="00BF1E94"/>
    <w:rsid w:val="00C40A2B"/>
    <w:rsid w:val="00C44DD3"/>
    <w:rsid w:val="00CB3271"/>
    <w:rsid w:val="00CB4A9A"/>
    <w:rsid w:val="00CF2233"/>
    <w:rsid w:val="00D1248E"/>
    <w:rsid w:val="00D61C5D"/>
    <w:rsid w:val="00DB158A"/>
    <w:rsid w:val="00E06CC7"/>
    <w:rsid w:val="00F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954AE7"/>
  <w15:chartTrackingRefBased/>
  <w15:docId w15:val="{0A697254-EEF4-40F7-BFB7-B80F868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3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D0"/>
    <w:pPr>
      <w:spacing w:after="200" w:line="276" w:lineRule="auto"/>
      <w:ind w:left="720"/>
      <w:contextualSpacing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AB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D0"/>
  </w:style>
  <w:style w:type="paragraph" w:styleId="Footer">
    <w:name w:val="footer"/>
    <w:basedOn w:val="Normal"/>
    <w:link w:val="FooterChar"/>
    <w:uiPriority w:val="99"/>
    <w:unhideWhenUsed/>
    <w:rsid w:val="00AB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5551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Mills</dc:creator>
  <cp:keywords/>
  <dc:description/>
  <cp:lastModifiedBy>Amy Chatwood</cp:lastModifiedBy>
  <cp:revision>2</cp:revision>
  <dcterms:created xsi:type="dcterms:W3CDTF">2019-07-17T11:30:00Z</dcterms:created>
  <dcterms:modified xsi:type="dcterms:W3CDTF">2019-07-17T11:30:00Z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Catherine.Mills@eolp.org.uk</vt:lpwstr>
  </property>
  <property fmtid="{D5CDD505-2E9C-101B-9397-08002B2CF9AE}" pid="5" name="MSIP_Label_27363bd3-2478-45c6-9340-22e98568dec5_SetDate">
    <vt:lpwstr>2019-01-30T11:07:13.6858514Z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Extended_MSFT_Method">
    <vt:lpwstr>Automatic</vt:lpwstr>
  </property>
  <property fmtid="{D5CDD505-2E9C-101B-9397-08002B2CF9AE}" pid="9" name="Sensitivity">
    <vt:lpwstr>General</vt:lpwstr>
  </property>
</Properties>
</file>